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5AD4" w:rsidRPr="00A207CC" w:rsidRDefault="00CE5AD4" w:rsidP="00CE5AD4">
      <w:pPr>
        <w:tabs>
          <w:tab w:val="left" w:pos="6120"/>
        </w:tabs>
        <w:spacing w:after="0"/>
        <w:rPr>
          <w:rFonts w:ascii="Chinyen" w:hAnsi="Chinyen"/>
          <w:b/>
          <w:sz w:val="32"/>
        </w:rPr>
      </w:pPr>
      <w:r w:rsidRPr="00A207CC">
        <w:rPr>
          <w:rFonts w:ascii="Chinyen" w:hAnsi="Chinyen"/>
          <w:b/>
          <w:sz w:val="32"/>
        </w:rPr>
        <w:t>Episodio independiente</w:t>
      </w:r>
      <w:proofErr w:type="gramStart"/>
      <w:r w:rsidRPr="00A207CC">
        <w:rPr>
          <w:rFonts w:ascii="Chinyen" w:hAnsi="Chinyen"/>
          <w:b/>
          <w:sz w:val="32"/>
        </w:rPr>
        <w:t>:</w:t>
      </w:r>
      <w:r w:rsidR="00A207CC">
        <w:rPr>
          <w:rFonts w:ascii="Chinyen" w:hAnsi="Chinyen"/>
          <w:b/>
          <w:sz w:val="32"/>
        </w:rPr>
        <w:t xml:space="preserve"> </w:t>
      </w:r>
      <w:r w:rsidRPr="00A207CC">
        <w:rPr>
          <w:rFonts w:ascii="Chinyen" w:hAnsi="Chinyen"/>
          <w:b/>
          <w:sz w:val="32"/>
        </w:rPr>
        <w:t xml:space="preserve"> </w:t>
      </w:r>
      <w:proofErr w:type="spellStart"/>
      <w:r w:rsidR="000F4089">
        <w:rPr>
          <w:rFonts w:ascii="Chinyen" w:hAnsi="Chinyen"/>
          <w:b/>
          <w:i/>
          <w:sz w:val="32"/>
        </w:rPr>
        <w:t>Yokai</w:t>
      </w:r>
      <w:proofErr w:type="spellEnd"/>
      <w:proofErr w:type="gramEnd"/>
      <w:r w:rsidR="000F4089">
        <w:rPr>
          <w:rFonts w:ascii="Chinyen" w:hAnsi="Chinyen"/>
          <w:b/>
          <w:i/>
          <w:sz w:val="32"/>
        </w:rPr>
        <w:t xml:space="preserve"> Arena</w:t>
      </w:r>
    </w:p>
    <w:p w:rsidR="00CE5AD4" w:rsidRPr="00A207CC" w:rsidRDefault="00CE5AD4" w:rsidP="007E11AB">
      <w:pPr>
        <w:spacing w:after="0"/>
        <w:rPr>
          <w:b/>
          <w:sz w:val="28"/>
        </w:rPr>
      </w:pPr>
      <w:r w:rsidRPr="00A207CC">
        <w:rPr>
          <w:b/>
          <w:sz w:val="28"/>
        </w:rPr>
        <w:t>Hasta 10 jugadores</w:t>
      </w:r>
    </w:p>
    <w:p w:rsidR="007974F5" w:rsidRPr="00A207CC" w:rsidRDefault="007E11AB" w:rsidP="007E11AB">
      <w:pPr>
        <w:spacing w:after="0"/>
        <w:rPr>
          <w:b/>
          <w:sz w:val="28"/>
        </w:rPr>
      </w:pPr>
      <w:r w:rsidRPr="00A207CC">
        <w:rPr>
          <w:b/>
          <w:sz w:val="28"/>
        </w:rPr>
        <w:t>(</w:t>
      </w:r>
      <w:proofErr w:type="spellStart"/>
      <w:r w:rsidR="00CE5AD4" w:rsidRPr="00A207CC">
        <w:rPr>
          <w:b/>
          <w:sz w:val="28"/>
        </w:rPr>
        <w:t>Team</w:t>
      </w:r>
      <w:proofErr w:type="spellEnd"/>
      <w:r w:rsidRPr="00A207CC">
        <w:rPr>
          <w:b/>
          <w:sz w:val="28"/>
        </w:rPr>
        <w:t xml:space="preserve"> Vs </w:t>
      </w:r>
      <w:proofErr w:type="spellStart"/>
      <w:r w:rsidR="00CE5AD4" w:rsidRPr="00A207CC">
        <w:rPr>
          <w:b/>
          <w:sz w:val="28"/>
        </w:rPr>
        <w:t>Team</w:t>
      </w:r>
      <w:proofErr w:type="spellEnd"/>
      <w:r w:rsidR="00AA0A21" w:rsidRPr="00A207CC">
        <w:rPr>
          <w:b/>
          <w:sz w:val="28"/>
        </w:rPr>
        <w:t>, tipo “Rey de la Colina”</w:t>
      </w:r>
      <w:r w:rsidRPr="00A207CC">
        <w:rPr>
          <w:b/>
          <w:sz w:val="28"/>
        </w:rPr>
        <w:t>)</w:t>
      </w:r>
    </w:p>
    <w:p w:rsidR="007E11AB" w:rsidRDefault="007E11AB" w:rsidP="007E11AB">
      <w:pPr>
        <w:spacing w:after="0"/>
      </w:pPr>
    </w:p>
    <w:p w:rsidR="007E11AB" w:rsidRPr="00A207CC" w:rsidRDefault="007E11AB" w:rsidP="007E11AB">
      <w:pPr>
        <w:spacing w:after="0"/>
        <w:rPr>
          <w:rFonts w:ascii="Comic Sans MS" w:hAnsi="Comic Sans MS"/>
        </w:rPr>
      </w:pPr>
      <w:r w:rsidRPr="00A207CC">
        <w:rPr>
          <w:rFonts w:ascii="Comic Sans MS" w:hAnsi="Comic Sans MS"/>
        </w:rPr>
        <w:t xml:space="preserve">- </w:t>
      </w:r>
      <w:r w:rsidR="00CE5AD4" w:rsidRPr="00A207CC">
        <w:rPr>
          <w:rFonts w:ascii="Comic Sans MS" w:hAnsi="Comic Sans MS"/>
        </w:rPr>
        <w:t>¡¡</w:t>
      </w:r>
      <w:r w:rsidRPr="00A207CC">
        <w:rPr>
          <w:rFonts w:ascii="Comic Sans MS" w:hAnsi="Comic Sans MS"/>
        </w:rPr>
        <w:t xml:space="preserve">Vamos </w:t>
      </w:r>
      <w:proofErr w:type="spellStart"/>
      <w:r w:rsidRPr="00A207CC">
        <w:rPr>
          <w:rFonts w:ascii="Comic Sans MS" w:hAnsi="Comic Sans MS"/>
        </w:rPr>
        <w:t>Ryo</w:t>
      </w:r>
      <w:proofErr w:type="spellEnd"/>
      <w:r w:rsidRPr="00A207CC">
        <w:rPr>
          <w:rFonts w:ascii="Comic Sans MS" w:hAnsi="Comic Sans MS"/>
        </w:rPr>
        <w:t>, tenemos que entrenar!!</w:t>
      </w:r>
    </w:p>
    <w:p w:rsidR="007E11AB" w:rsidRPr="00A207CC" w:rsidRDefault="007E11AB" w:rsidP="007E11AB">
      <w:pPr>
        <w:spacing w:after="0"/>
        <w:rPr>
          <w:rFonts w:ascii="Comic Sans MS" w:hAnsi="Comic Sans MS"/>
        </w:rPr>
      </w:pPr>
      <w:r w:rsidRPr="00A207CC">
        <w:rPr>
          <w:rFonts w:ascii="Comic Sans MS" w:hAnsi="Comic Sans MS"/>
        </w:rPr>
        <w:t>-Déjame, estoy ocupado…</w:t>
      </w:r>
      <w:r w:rsidR="00CE5AD4" w:rsidRPr="00A207CC">
        <w:rPr>
          <w:rFonts w:ascii="Comic Sans MS" w:hAnsi="Comic Sans MS"/>
        </w:rPr>
        <w:t xml:space="preserve"> -dijo </w:t>
      </w:r>
      <w:proofErr w:type="spellStart"/>
      <w:r w:rsidR="00CE5AD4" w:rsidRPr="00A207CC">
        <w:rPr>
          <w:rFonts w:ascii="Comic Sans MS" w:hAnsi="Comic Sans MS"/>
        </w:rPr>
        <w:t>Ryo</w:t>
      </w:r>
      <w:proofErr w:type="spellEnd"/>
      <w:r w:rsidR="00CE5AD4" w:rsidRPr="00A207CC">
        <w:rPr>
          <w:rFonts w:ascii="Comic Sans MS" w:hAnsi="Comic Sans MS"/>
        </w:rPr>
        <w:t xml:space="preserve"> mientras seguía haciendo un mono de </w:t>
      </w:r>
      <w:proofErr w:type="spellStart"/>
      <w:r w:rsidR="00CE5AD4" w:rsidRPr="00A207CC">
        <w:rPr>
          <w:rFonts w:ascii="Comic Sans MS" w:hAnsi="Comic Sans MS"/>
        </w:rPr>
        <w:t>origami</w:t>
      </w:r>
      <w:proofErr w:type="spellEnd"/>
      <w:r w:rsidR="00CE5AD4" w:rsidRPr="00A207CC">
        <w:rPr>
          <w:rFonts w:ascii="Comic Sans MS" w:hAnsi="Comic Sans MS"/>
        </w:rPr>
        <w:t>-.</w:t>
      </w:r>
    </w:p>
    <w:p w:rsidR="007E11AB" w:rsidRPr="00A207CC" w:rsidRDefault="007E11AB" w:rsidP="007E11AB">
      <w:pPr>
        <w:spacing w:after="0"/>
        <w:rPr>
          <w:rFonts w:ascii="Comic Sans MS" w:hAnsi="Comic Sans MS"/>
        </w:rPr>
      </w:pPr>
      <w:r w:rsidRPr="00A207CC">
        <w:rPr>
          <w:rFonts w:ascii="Comic Sans MS" w:hAnsi="Comic Sans MS"/>
        </w:rPr>
        <w:t xml:space="preserve">- Venga, deja eso ¡Cada día estás más fondón! ¡Cualquier </w:t>
      </w:r>
      <w:r w:rsidR="00CE5AD4" w:rsidRPr="00A207CC">
        <w:rPr>
          <w:rFonts w:ascii="Comic Sans MS" w:hAnsi="Comic Sans MS"/>
        </w:rPr>
        <w:t xml:space="preserve">noche </w:t>
      </w:r>
      <w:r w:rsidRPr="00A207CC">
        <w:rPr>
          <w:rFonts w:ascii="Comic Sans MS" w:hAnsi="Comic Sans MS"/>
        </w:rPr>
        <w:t xml:space="preserve"> tendremos que volver a patrullar los caminos!</w:t>
      </w:r>
    </w:p>
    <w:p w:rsidR="007E11AB" w:rsidRPr="00A207CC" w:rsidRDefault="007E11AB" w:rsidP="007E11AB">
      <w:pPr>
        <w:spacing w:after="0"/>
        <w:rPr>
          <w:rFonts w:ascii="Comic Sans MS" w:hAnsi="Comic Sans MS"/>
        </w:rPr>
      </w:pPr>
      <w:r w:rsidRPr="00A207CC">
        <w:rPr>
          <w:rFonts w:ascii="Comic Sans MS" w:hAnsi="Comic Sans MS"/>
        </w:rPr>
        <w:t xml:space="preserve">- Oye, vencimos a </w:t>
      </w:r>
      <w:proofErr w:type="spellStart"/>
      <w:r w:rsidRPr="00A207CC">
        <w:rPr>
          <w:rFonts w:ascii="Comic Sans MS" w:hAnsi="Comic Sans MS"/>
        </w:rPr>
        <w:t>Tengu</w:t>
      </w:r>
      <w:proofErr w:type="spellEnd"/>
      <w:r w:rsidRPr="00A207CC">
        <w:rPr>
          <w:rFonts w:ascii="Comic Sans MS" w:hAnsi="Comic Sans MS"/>
        </w:rPr>
        <w:t>, ¿no recuerdas? No hay nada que temer…</w:t>
      </w:r>
    </w:p>
    <w:p w:rsidR="007E11AB" w:rsidRPr="00A207CC" w:rsidRDefault="007E11AB" w:rsidP="007E11AB">
      <w:pPr>
        <w:spacing w:after="0"/>
        <w:rPr>
          <w:rFonts w:ascii="Comic Sans MS" w:hAnsi="Comic Sans MS"/>
        </w:rPr>
      </w:pPr>
      <w:r w:rsidRPr="00A207CC">
        <w:rPr>
          <w:rFonts w:ascii="Comic Sans MS" w:hAnsi="Comic Sans MS"/>
        </w:rPr>
        <w:t xml:space="preserve">- Mira, </w:t>
      </w:r>
      <w:proofErr w:type="spellStart"/>
      <w:r w:rsidRPr="00A207CC">
        <w:rPr>
          <w:rFonts w:ascii="Comic Sans MS" w:hAnsi="Comic Sans MS"/>
        </w:rPr>
        <w:t>Ami</w:t>
      </w:r>
      <w:proofErr w:type="spellEnd"/>
      <w:r w:rsidRPr="00A207CC">
        <w:rPr>
          <w:rFonts w:ascii="Comic Sans MS" w:hAnsi="Comic Sans MS"/>
        </w:rPr>
        <w:t xml:space="preserve"> lleva toda la semana preparando este encuentro, hazlo por ella. Así recordaremos los viejos tiempos….</w:t>
      </w:r>
    </w:p>
    <w:p w:rsidR="007E11AB" w:rsidRPr="00A207CC" w:rsidRDefault="007E11AB" w:rsidP="007E11AB">
      <w:pPr>
        <w:spacing w:after="0"/>
        <w:rPr>
          <w:rFonts w:ascii="Comic Sans MS" w:hAnsi="Comic Sans MS"/>
        </w:rPr>
      </w:pPr>
      <w:r w:rsidRPr="00A207CC">
        <w:rPr>
          <w:rFonts w:ascii="Comic Sans MS" w:hAnsi="Comic Sans MS"/>
        </w:rPr>
        <w:t xml:space="preserve">- Está bien… iré… solo espero que esta vez las marionetas de </w:t>
      </w:r>
      <w:proofErr w:type="spellStart"/>
      <w:r w:rsidR="00A207CC">
        <w:rPr>
          <w:rFonts w:ascii="Comic Sans MS" w:hAnsi="Comic Sans MS"/>
        </w:rPr>
        <w:t>yōkai</w:t>
      </w:r>
      <w:proofErr w:type="spellEnd"/>
      <w:r w:rsidR="00A207CC">
        <w:rPr>
          <w:rFonts w:ascii="Comic Sans MS" w:hAnsi="Comic Sans MS"/>
        </w:rPr>
        <w:t xml:space="preserve"> </w:t>
      </w:r>
      <w:r w:rsidRPr="00A207CC">
        <w:rPr>
          <w:rFonts w:ascii="Comic Sans MS" w:hAnsi="Comic Sans MS"/>
        </w:rPr>
        <w:t xml:space="preserve"> con los que luchemos parezcan más reales…</w:t>
      </w:r>
    </w:p>
    <w:p w:rsidR="007E11AB" w:rsidRPr="00A207CC" w:rsidRDefault="00E350F9" w:rsidP="00E350F9">
      <w:pPr>
        <w:spacing w:after="0"/>
        <w:rPr>
          <w:rFonts w:ascii="Comic Sans MS" w:hAnsi="Comic Sans MS"/>
        </w:rPr>
      </w:pPr>
      <w:r w:rsidRPr="00A207CC">
        <w:rPr>
          <w:rFonts w:ascii="Comic Sans MS" w:hAnsi="Comic Sans MS"/>
        </w:rPr>
        <mc:AlternateContent>
          <mc:Choice Requires="wpg">
            <w:drawing>
              <wp:anchor distT="0" distB="0" distL="114300" distR="114300" simplePos="0" relativeHeight="251659264" behindDoc="0" locked="0" layoutInCell="1" allowOverlap="1" wp14:anchorId="57AB13ED" wp14:editId="5928545F">
                <wp:simplePos x="0" y="0"/>
                <wp:positionH relativeFrom="column">
                  <wp:posOffset>3528695</wp:posOffset>
                </wp:positionH>
                <wp:positionV relativeFrom="paragraph">
                  <wp:posOffset>83820</wp:posOffset>
                </wp:positionV>
                <wp:extent cx="3408045" cy="3623310"/>
                <wp:effectExtent l="0" t="0" r="1905" b="0"/>
                <wp:wrapSquare wrapText="bothSides"/>
                <wp:docPr id="7" name="6 Grupo"/>
                <wp:cNvGraphicFramePr/>
                <a:graphic xmlns:a="http://schemas.openxmlformats.org/drawingml/2006/main">
                  <a:graphicData uri="http://schemas.microsoft.com/office/word/2010/wordprocessingGroup">
                    <wpg:wgp>
                      <wpg:cNvGrpSpPr/>
                      <wpg:grpSpPr>
                        <a:xfrm>
                          <a:off x="0" y="0"/>
                          <a:ext cx="3408045" cy="3623310"/>
                          <a:chOff x="0" y="0"/>
                          <a:chExt cx="5517355" cy="5534024"/>
                        </a:xfrm>
                      </wpg:grpSpPr>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407192" y="404812"/>
                            <a:ext cx="4705350" cy="47244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3"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1569355"/>
                            <a:ext cx="404812" cy="81113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4"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6200000">
                            <a:off x="3323070" y="4926049"/>
                            <a:ext cx="404812" cy="81113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5"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5112543" y="1618494"/>
                            <a:ext cx="404812" cy="81113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6"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6200000">
                            <a:off x="3323070" y="-203163"/>
                            <a:ext cx="404812" cy="81113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grpSp>
                        <wpg:cNvPr id="8" name="5 Grupo"/>
                        <wpg:cNvGrpSpPr/>
                        <wpg:grpSpPr>
                          <a:xfrm>
                            <a:off x="1175691" y="1158759"/>
                            <a:ext cx="3298266" cy="3192429"/>
                            <a:chOff x="1175691" y="1158759"/>
                            <a:chExt cx="3298266" cy="3192429"/>
                          </a:xfrm>
                        </wpg:grpSpPr>
                        <pic:pic xmlns:pic="http://schemas.openxmlformats.org/drawingml/2006/picture">
                          <pic:nvPicPr>
                            <pic:cNvPr id="24"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600136" y="1313919"/>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5"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959607" y="1158759"/>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6" name="Picture 2"/>
                            <pic:cNvPicPr/>
                          </pic:nvPicPr>
                          <pic:blipFill rotWithShape="1">
                            <a:blip r:embed="rId14"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3584945" y="3375883"/>
                              <a:ext cx="458527" cy="648072"/>
                            </a:xfrm>
                            <a:prstGeom prst="rect">
                              <a:avLst/>
                            </a:prstGeom>
                            <a:noFill/>
                            <a:ln>
                              <a:noFill/>
                            </a:ln>
                            <a:extLst/>
                          </pic:spPr>
                        </pic:pic>
                        <pic:pic xmlns:pic="http://schemas.openxmlformats.org/drawingml/2006/picture">
                          <pic:nvPicPr>
                            <pic:cNvPr id="27"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140457" y="1968384"/>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8"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175691" y="3696722"/>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9" name="Picture 2"/>
                            <pic:cNvPicPr/>
                          </pic:nvPicPr>
                          <pic:blipFill rotWithShape="1">
                            <a:blip r:embed="rId14"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2024581" y="2880211"/>
                              <a:ext cx="458527" cy="648072"/>
                            </a:xfrm>
                            <a:prstGeom prst="rect">
                              <a:avLst/>
                            </a:prstGeom>
                            <a:noFill/>
                            <a:ln>
                              <a:noFill/>
                            </a:ln>
                            <a:extLst/>
                          </pic:spPr>
                        </pic:pic>
                      </wpg:grpSp>
                      <wps:wsp>
                        <wps:cNvPr id="9" name="3 Rectángulo"/>
                        <wps:cNvSpPr/>
                        <wps:spPr>
                          <a:xfrm>
                            <a:off x="3479948" y="1569355"/>
                            <a:ext cx="504056" cy="454708"/>
                          </a:xfrm>
                          <a:prstGeom prst="rect">
                            <a:avLst/>
                          </a:prstGeom>
                          <a:solidFill>
                            <a:srgbClr val="FAC090">
                              <a:alpha val="60000"/>
                            </a:srgbClr>
                          </a:solidFill>
                          <a:ln>
                            <a:noFill/>
                          </a:ln>
                          <a:effectLst>
                            <a:softEdge rad="63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0" name="25 Grupo"/>
                        <wpg:cNvGrpSpPr/>
                        <wpg:grpSpPr>
                          <a:xfrm>
                            <a:off x="1103683" y="1230767"/>
                            <a:ext cx="3298266" cy="3192429"/>
                            <a:chOff x="1103683" y="1230767"/>
                            <a:chExt cx="3298266" cy="3192429"/>
                          </a:xfrm>
                        </wpg:grpSpPr>
                        <pic:pic xmlns:pic="http://schemas.openxmlformats.org/drawingml/2006/picture">
                          <pic:nvPicPr>
                            <pic:cNvPr id="18"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528128" y="1385927"/>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9"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887599" y="1230767"/>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 name="Picture 2"/>
                            <pic:cNvPicPr/>
                          </pic:nvPicPr>
                          <pic:blipFill rotWithShape="1">
                            <a:blip r:embed="rId14"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3512937" y="3447891"/>
                              <a:ext cx="458527" cy="648072"/>
                            </a:xfrm>
                            <a:prstGeom prst="rect">
                              <a:avLst/>
                            </a:prstGeom>
                            <a:noFill/>
                            <a:ln>
                              <a:noFill/>
                            </a:ln>
                            <a:extLst/>
                          </pic:spPr>
                        </pic:pic>
                        <pic:pic xmlns:pic="http://schemas.openxmlformats.org/drawingml/2006/picture">
                          <pic:nvPicPr>
                            <pic:cNvPr id="21"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068449" y="2040392"/>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103683" y="3768730"/>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3" name="Picture 2"/>
                            <pic:cNvPicPr/>
                          </pic:nvPicPr>
                          <pic:blipFill rotWithShape="1">
                            <a:blip r:embed="rId14"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1952573" y="2952219"/>
                              <a:ext cx="458527" cy="648072"/>
                            </a:xfrm>
                            <a:prstGeom prst="rect">
                              <a:avLst/>
                            </a:prstGeom>
                            <a:noFill/>
                            <a:ln>
                              <a:noFill/>
                            </a:ln>
                            <a:extLst/>
                          </pic:spPr>
                        </pic:pic>
                      </wpg:grpSp>
                      <wpg:grpSp>
                        <wpg:cNvPr id="11" name="18 Grupo"/>
                        <wpg:cNvGrpSpPr/>
                        <wpg:grpSpPr>
                          <a:xfrm>
                            <a:off x="1117785" y="1182836"/>
                            <a:ext cx="3298266" cy="3192429"/>
                            <a:chOff x="1117785" y="1182836"/>
                            <a:chExt cx="3298266" cy="3192429"/>
                          </a:xfrm>
                        </wpg:grpSpPr>
                        <pic:pic xmlns:pic="http://schemas.openxmlformats.org/drawingml/2006/picture">
                          <pic:nvPicPr>
                            <pic:cNvPr id="12"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3984" t="31357" r="33008" b="32479"/>
                            <a:stretch/>
                          </pic:blipFill>
                          <pic:spPr bwMode="auto">
                            <a:xfrm>
                              <a:off x="1542230" y="1337996"/>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3"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901701" y="1182836"/>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4" name="Picture 2"/>
                            <pic:cNvPicPr/>
                          </pic:nvPicPr>
                          <pic:blipFill rotWithShape="1">
                            <a:blip r:embed="rId16" cstate="print">
                              <a:clrChange>
                                <a:clrFrom>
                                  <a:srgbClr val="000000"/>
                                </a:clrFrom>
                                <a:clrTo>
                                  <a:srgbClr val="000000">
                                    <a:alpha val="0"/>
                                  </a:srgbClr>
                                </a:clrTo>
                              </a:clrChang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Layer>
                                  </a14:imgProps>
                                </a:ext>
                                <a:ext uri="{28A0092B-C50C-407E-A947-70E740481C1C}">
                                  <a14:useLocalDpi xmlns:a14="http://schemas.microsoft.com/office/drawing/2010/main" val="0"/>
                                </a:ext>
                              </a:extLst>
                            </a:blip>
                            <a:srcRect l="24057" t="12046" r="18185" b="8891"/>
                            <a:stretch/>
                          </pic:blipFill>
                          <pic:spPr bwMode="auto">
                            <a:xfrm>
                              <a:off x="3527039" y="3399960"/>
                              <a:ext cx="458527" cy="648072"/>
                            </a:xfrm>
                            <a:prstGeom prst="rect">
                              <a:avLst/>
                            </a:prstGeom>
                            <a:noFill/>
                            <a:ln>
                              <a:noFill/>
                            </a:ln>
                            <a:extLst/>
                          </pic:spPr>
                        </pic:pic>
                        <pic:pic xmlns:pic="http://schemas.openxmlformats.org/drawingml/2006/picture">
                          <pic:nvPicPr>
                            <pic:cNvPr id="15"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082551" y="1992461"/>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6"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3984" t="31357" r="33008" b="32479"/>
                            <a:stretch/>
                          </pic:blipFill>
                          <pic:spPr bwMode="auto">
                            <a:xfrm>
                              <a:off x="1117785" y="3720799"/>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7" name="Picture 2"/>
                            <pic:cNvPicPr/>
                          </pic:nvPicPr>
                          <pic:blipFill rotWithShape="1">
                            <a:blip r:embed="rId16" cstate="print">
                              <a:clrChange>
                                <a:clrFrom>
                                  <a:srgbClr val="000000"/>
                                </a:clrFrom>
                                <a:clrTo>
                                  <a:srgbClr val="000000">
                                    <a:alpha val="0"/>
                                  </a:srgbClr>
                                </a:clrTo>
                              </a:clrChange>
                              <a:extLst>
                                <a:ext uri="{BEBA8EAE-BF5A-486C-A8C5-ECC9F3942E4B}">
                                  <a14:imgProps xmlns:a14="http://schemas.microsoft.com/office/drawing/2010/main">
                                    <a14:imgLayer r:embed="rId15">
                                      <a14:imgEffect>
                                        <a14:backgroundRemoval t="10000" b="90000" l="10000" r="90000">
                                          <a14:backgroundMark x1="37037" y1="19569" x2="37037" y2="19569"/>
                                          <a14:backgroundMark x1="28758" y1="72305" x2="28758" y2="72305"/>
                                          <a14:backgroundMark x1="78214" y1="78275" x2="78214" y2="78275"/>
                                        </a14:backgroundRemoval>
                                      </a14:imgEffect>
                                    </a14:imgLayer>
                                  </a14:imgProps>
                                </a:ext>
                                <a:ext uri="{28A0092B-C50C-407E-A947-70E740481C1C}">
                                  <a14:useLocalDpi xmlns:a14="http://schemas.microsoft.com/office/drawing/2010/main" val="0"/>
                                </a:ext>
                              </a:extLst>
                            </a:blip>
                            <a:srcRect l="24057" t="12046" r="18185" b="8891"/>
                            <a:stretch/>
                          </pic:blipFill>
                          <pic:spPr bwMode="auto">
                            <a:xfrm>
                              <a:off x="1966675" y="2904288"/>
                              <a:ext cx="458527" cy="648072"/>
                            </a:xfrm>
                            <a:prstGeom prst="rect">
                              <a:avLst/>
                            </a:prstGeom>
                            <a:noFill/>
                            <a:ln>
                              <a:noFill/>
                            </a:ln>
                            <a:extLst/>
                          </pic:spPr>
                        </pic:pic>
                      </wpg:grpSp>
                    </wpg:wgp>
                  </a:graphicData>
                </a:graphic>
                <wp14:sizeRelH relativeFrom="margin">
                  <wp14:pctWidth>0</wp14:pctWidth>
                </wp14:sizeRelH>
                <wp14:sizeRelV relativeFrom="margin">
                  <wp14:pctHeight>0</wp14:pctHeight>
                </wp14:sizeRelV>
              </wp:anchor>
            </w:drawing>
          </mc:Choice>
          <mc:Fallback>
            <w:pict>
              <v:group id="6 Grupo" o:spid="_x0000_s1026" style="position:absolute;margin-left:277.85pt;margin-top:6.6pt;width:268.35pt;height:285.3pt;z-index:251659264;mso-width-relative:margin;mso-height-relative:margin" coordsize="55173,553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style="position:absolute;left:4071;top:4048;width:47054;height:47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ZNzPbCAAAA2gAAAA8AAABkcnMvZG93bnJldi54bWxEj91qAjEUhO+FvkM4hd6IZt0Lf7ZGUYtQ&#10;r8SfBzhsjpulm5Mlie727ZuC4OUwM98wy3VvG/EgH2rHCibjDARx6XTNlYLrZT+agwgRWWPjmBT8&#10;UoD16m2wxEK7jk/0OMdKJAiHAhWYGNtCylAashjGriVO3s15izFJX0ntsUtw28g8y6bSYs1pwWBL&#10;O0Plz/luFez563Tbmt53i+P0wHkczrY8VOrjvd98gojUx1f42f7WCnL4v5JugFz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mTcz2wgAAANoAAAAPAAAAAAAAAAAAAAAAAJ8C&#10;AABkcnMvZG93bnJldi54bWxQSwUGAAAAAAQABAD3AAAAjgMAAAAA&#10;" fillcolor="#4f81bd [3204]" strokecolor="black [3213]">
                  <v:imagedata r:id="rId17" o:title=""/>
                </v:shape>
                <v:shape id="Picture 3" o:spid="_x0000_s1028" type="#_x0000_t75" style="position:absolute;top:15693;width:4048;height:811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LLPkDEAAAA2gAAAA8AAABkcnMvZG93bnJldi54bWxEj0FrwkAUhO8F/8PyhN7qRgO1RFcxYqCF&#10;XmIqenxmX5PQ7NuQ3cb033cLBY/DzHzDrLejacVAvWssK5jPIhDEpdUNVwo+iuzpBYTzyBpby6Tg&#10;hxxsN5OHNSba3jin4egrESDsElRQe98lUrqyJoNuZjvi4H3a3qAPsq+k7vEW4KaViyh6lgYbDgs1&#10;drSvqfw6fhsF5VvaLk/veXEe59k5p3R5OcRXpR6n424FwtPo7+H/9qtWEMPflXAD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LLPkDEAAAA2gAAAA8AAAAAAAAAAAAAAAAA&#10;nwIAAGRycy9kb3ducmV2LnhtbFBLBQYAAAAABAAEAPcAAACQAwAAAAA=&#10;" fillcolor="#4f81bd [3204]" strokecolor="black [3213]">
                  <v:imagedata r:id="rId18" o:title=""/>
                </v:shape>
                <v:shape id="Picture 4" o:spid="_x0000_s1029" type="#_x0000_t75" style="position:absolute;left:33231;top:49260;width:4048;height:8111;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4aRFDEAAAA2gAAAA8AAABkcnMvZG93bnJldi54bWxEj9FqwkAURN8L/sNyBV+k2VRES+oqWipI&#10;X9rGfMAle5sEs3fj7jZGv75bEPo4zMwZZrUZTCt6cr6xrOApSUEQl1Y3XCkojvvHZxA+IGtsLZOC&#10;K3nYrEcPK8y0vfAX9XmoRISwz1BBHUKXSenLmgz6xHbE0fu2zmCI0lVSO7xEuGnlLE0X0mDDcaHG&#10;jl5rKk/5j1EwzXfTQtum2H72bx83dz3z+/Ks1GQ8bF9ABBrCf/jePmgFc/i7Em+A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4aRFDEAAAA2gAAAA8AAAAAAAAAAAAAAAAA&#10;nwIAAGRycy9kb3ducmV2LnhtbFBLBQYAAAAABAAEAPcAAACQAwAAAAA=&#10;" fillcolor="#4f81bd [3204]" strokecolor="black [3213]">
                  <v:imagedata r:id="rId19" o:title=""/>
                </v:shape>
                <v:shape id="Picture 5" o:spid="_x0000_s1030" type="#_x0000_t75" style="position:absolute;left:51125;top:16184;width:4048;height:81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Kl5bDAAAA2gAAAA8AAABkcnMvZG93bnJldi54bWxEj09rwkAUxO8Fv8PyBG91Y9paSV1FCv4p&#10;eFF78fbIvibB7NuYfWr67V2h0OMwM79hpvPO1epKbag8GxgNE1DEubcVFwa+D8vnCaggyBZrz2Tg&#10;lwLMZ72nKWbW33hH170UKkI4ZGigFGkyrUNeksMw9A1x9H5861CibAttW7xFuKt1miRj7bDiuFBi&#10;Q58l5af9xRk4j1+3C5H3F/lKj+tlyn7lThtjBv1u8QFKqJP/8F97Yw28weNKvAF6d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QqXlsMAAADaAAAADwAAAAAAAAAAAAAAAACf&#10;AgAAZHJzL2Rvd25yZXYueG1sUEsFBgAAAAAEAAQA9wAAAI8DAAAAAA==&#10;" fillcolor="#4f81bd [3204]" strokecolor="black [3213]">
                  <v:imagedata r:id="rId20" o:title=""/>
                </v:shape>
                <v:shape id="Picture 5" o:spid="_x0000_s1031" type="#_x0000_t75" style="position:absolute;left:33231;top:-2032;width:4048;height:8111;rotation:-9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eK8/EAAAA2gAAAA8AAABkcnMvZG93bnJldi54bWxEj91qwkAUhO8LfYflCL2rGws1El1FSkpL&#10;C+IveHnIHrOx2bMhu2r69q4geDnMzDfMZNbZWpyp9ZVjBYN+AoK4cLriUsF28/k6AuEDssbaMSn4&#10;Jw+z6fPTBDPtLryi8zqUIkLYZ6jAhNBkUvrCkEXfdw1x9A6utRiibEupW7xEuK3lW5IMpcWK44LB&#10;hj4MFX/rk1WwSL/Sk93uj4f3Zf6b5oPV7ic3Sr30uvkYRKAuPML39rdWMITblXgD5PQK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seK8/EAAAA2gAAAA8AAAAAAAAAAAAAAAAA&#10;nwIAAGRycy9kb3ducmV2LnhtbFBLBQYAAAAABAAEAPcAAACQAwAAAAA=&#10;" fillcolor="#4f81bd [3204]" strokecolor="black [3213]">
                  <v:imagedata r:id="rId20" o:title=""/>
                </v:shape>
                <v:group id="5 Grupo" o:spid="_x0000_s1032" style="position:absolute;left:11756;top:11587;width:32983;height:31924" coordorigin="11756,11587"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Picture 6" o:spid="_x0000_s1033" type="#_x0000_t75" style="position:absolute;left:16001;top:13139;width:4244;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KpDnEAAAA2wAAAA8AAABkcnMvZG93bnJldi54bWxEj0FrAjEUhO8F/0N4gpeiWaUVWY0igiBI&#10;C1Uv3h6bZ3Zx8xI3WXf775tCocdhZr5hVpve1uJJTagcK5hOMhDEhdMVGwWX8368ABEissbaMSn4&#10;pgCb9eBlhbl2HX/R8xSNSBAOOSooY/S5lKEoyWKYOE+cvJtrLMYkGyN1g12C21rOsmwuLVacFkr0&#10;tCupuJ9aq+D1umg/D6Z77PyF5x+P4NujeVdqNOy3SxCR+vgf/msftILZG/x+ST9Arn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TKpDnEAAAA2wAAAA8AAAAAAAAAAAAAAAAA&#10;nwIAAGRycy9kb3ducmV2LnhtbFBLBQYAAAAABAAEAPcAAACQAwAAAAA=&#10;" fillcolor="#4f81bd [3204]" strokecolor="black [3213]">
                    <v:imagedata r:id="rId21" o:title="" croptop="20550f" cropbottom="21285f" cropleft="22272f" cropright="21632f" grayscale="t" bilevel="t"/>
                  </v:shape>
                  <v:shape id="Picture 7" o:spid="_x0000_s1034" type="#_x0000_t75" style="position:absolute;left:39596;top:11587;width:5143;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OvRPDAAAA2wAAAA8AAABkcnMvZG93bnJldi54bWxEj0FrAjEUhO8F/0N4Qm8164qiW6NoQejF&#10;g6vg9bF53d128xI36Zr++0Yo9DjMzDfMehtNJwbqfWtZwXSSgSCurG65VnA5H16WIHxA1thZJgU/&#10;5GG7GT2tsdD2zicaylCLBGFfoIImBFdI6auGDPqJdcTJ+7C9wZBkX0vd4z3BTSfzLFtIgy2nhQYd&#10;vTVUfZXfRsHnzcV9XF5ve2d0bsthtZhdjko9j+PuFUSgGP7Df+13rSCfw+NL+gF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2069E8MAAADbAAAADwAAAAAAAAAAAAAAAACf&#10;AgAAZHJzL2Rvd25yZXYueG1sUEsFBgAAAAAEAAQA9wAAAI8DAAAAAA==&#10;" fillcolor="#4f81bd [3204]" strokecolor="black [3213]">
                    <v:imagedata r:id="rId22" o:title="" grayscale="t" bilevel="t"/>
                  </v:shape>
                  <v:shape id="Picture 2" o:spid="_x0000_s1035" type="#_x0000_t75" style="position:absolute;left:35849;top:33758;width:4585;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xQbTfFAAAA2wAAAA8AAABkcnMvZG93bnJldi54bWxEj0FrwkAUhO+F/oflFbzppoK2pG5CCbSI&#10;oFRbaI/P7DMbzL4N2dXEf+8KQo/DzHzDLPLBNuJMna8dK3ieJCCIS6drrhT8fH+MX0H4gKyxcUwK&#10;LuQhzx4fFphq1/OWzrtQiQhhn6ICE0KbSulLQxb9xLXE0Tu4zmKIsquk7rCPcNvIaZLMpcWa44LB&#10;lgpD5XF3sgqK370vlpvib9UnX/tV/WleZutBqdHT8P4GItAQ/sP39lIrmM7h9iX+AJld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MUG03xQAAANsAAAAPAAAAAAAAAAAAAAAA&#10;AJ8CAABkcnMvZG93bnJldi54bWxQSwUGAAAAAAQABAD3AAAAkQMAAAAA&#10;">
                    <v:imagedata r:id="rId23" o:title="" croptop="7894f" cropbottom="5827f" cropleft="15766f" cropright="11918f" chromakey="black" recolortarget="black"/>
                  </v:shape>
                  <v:shape id="Picture 7" o:spid="_x0000_s1036" type="#_x0000_t75" style="position:absolute;left:31404;top:19683;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TQhv/DAAAA2wAAAA8AAABkcnMvZG93bnJldi54bWxEj0FrAjEUhO8F/0N4Qm816wpWt0bRgtCL&#10;B1fB62Pzurvt5iVu0jX9940g9DjMzDfMahNNJwbqfWtZwXSSgSCurG65VnA+7V8WIHxA1thZJgW/&#10;5GGzHj2tsND2xkcaylCLBGFfoIImBFdI6auGDPqJdcTJ+7S9wZBkX0vd4y3BTSfzLJtLgy2nhQYd&#10;vTdUfZc/RsHX1cVdXFyuO2d0bsthOZ+dD0o9j+P2DUSgGP7Dj/aHVpC/wv1L+gFy/Q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NCG/8MAAADbAAAADwAAAAAAAAAAAAAAAACf&#10;AgAAZHJzL2Rvd25yZXYueG1sUEsFBgAAAAAEAAQA9wAAAI8DAAAAAA==&#10;" fillcolor="#4f81bd [3204]" strokecolor="black [3213]">
                    <v:imagedata r:id="rId22" o:title="" grayscale="t" bilevel="t"/>
                  </v:shape>
                  <v:shape id="Picture 6" o:spid="_x0000_s1037" type="#_x0000_t75" style="position:absolute;left:11756;top:36967;width:4245;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WHrjzAAAAA2wAAAA8AAABkcnMvZG93bnJldi54bWxET02LwjAQvS/4H8IIXhZNFVakGkUEQRAX&#10;Vr14G5oxLTaT2KS2/vvNYWGPj/e92vS2Fi9qQuVYwXSSgSAunK7YKLhe9uMFiBCRNdaOScGbAmzW&#10;g48V5tp1/EOvczQihXDIUUEZo8+lDEVJFsPEeeLE3V1jMSbYGKkb7FK4reUsy+bSYsWpoURPu5KK&#10;x7m1Cj5vi/b7YLrnzl95fnoG3x7Nl1KjYb9dgojUx3/xn/ugFczS2PQl/QC5/g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YeuPMAAAADbAAAADwAAAAAAAAAAAAAAAACfAgAA&#10;ZHJzL2Rvd25yZXYueG1sUEsFBgAAAAAEAAQA9wAAAIwDAAAAAA==&#10;" fillcolor="#4f81bd [3204]" strokecolor="black [3213]">
                    <v:imagedata r:id="rId21" o:title="" croptop="20550f" cropbottom="21285f" cropleft="22272f" cropright="21632f" grayscale="t" bilevel="t"/>
                  </v:shape>
                  <v:shape id="Picture 2" o:spid="_x0000_s1038" type="#_x0000_t75" style="position:absolute;left:20245;top:28802;width:4586;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3P+UXFAAAA2wAAAA8AAABkcnMvZG93bnJldi54bWxEj91qwkAUhO8F32E5Qu/qRqE/RleRQIsI&#10;LTYKennMHrPB7NmQ3Zr07buFgpfDzHzDLFa9rcWNWl85VjAZJyCIC6crLhUc9m+PryB8QNZYOyYF&#10;P+RhtRwOFphq1/EX3fJQighhn6ICE0KTSukLQxb92DXE0bu41mKIsi2lbrGLcFvLaZI8S4sVxwWD&#10;DWWGimv+bRVkx7PPNp/Zadslu/O2ejcvTx+9Ug+jfj0HEagP9/B/e6MVTGfw9yX+ALn8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9z/lFxQAAANsAAAAPAAAAAAAAAAAAAAAA&#10;AJ8CAABkcnMvZG93bnJldi54bWxQSwUGAAAAAAQABAD3AAAAkQMAAAAA&#10;">
                    <v:imagedata r:id="rId23" o:title="" croptop="7894f" cropbottom="5827f" cropleft="15766f" cropright="11918f" chromakey="black" recolortarget="black"/>
                  </v:shape>
                </v:group>
                <v:rect id="3 Rectángulo" o:spid="_x0000_s1039" style="position:absolute;left:34799;top:15693;width:5041;height:4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TdzMQA&#10;AADaAAAADwAAAGRycy9kb3ducmV2LnhtbESP0WrCQBRE3wv9h+UWfJG6UajU1DVEIdoHadH6Adfs&#10;bRK6ezdk15j+fVcQ+jjMzBlmmQ3WiJ463zhWMJ0kIIhLpxuuFJy+iudXED4gazSOScEvechWjw9L&#10;TLW78oH6Y6hEhLBPUUEdQptK6cuaLPqJa4mj9+06iyHKrpK6w2uEWyNnSTKXFhuOCzW2tKmp/Dle&#10;rIJtscAPPTf786ej3enlfMjHZq3U6GnI30AEGsJ/+N5+1woWcLsSb4Bc/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E3czEAAAA2gAAAA8AAAAAAAAAAAAAAAAAmAIAAGRycy9k&#10;b3ducmV2LnhtbFBLBQYAAAAABAAEAPUAAACJAwAAAAA=&#10;" fillcolor="#fac090" stroked="f" strokeweight="2pt">
                  <v:fill opacity="39321f"/>
                </v:rect>
                <v:group id="25 Grupo" o:spid="_x0000_s1040" style="position:absolute;left:11036;top:12307;width:32983;height:31924" coordorigin="11036,12307"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T3CGsUAAADbAAAADwAAAGRycy9kb3ducmV2LnhtbESPT2vCQBDF70K/wzKF&#10;3nQTS0tJ3YhIlR6kUC2ItyE7+YPZ2ZBdk/jtO4dCbzO8N+/9ZrWeXKsG6kPj2UC6SEARF942XBn4&#10;Oe3mb6BCRLbYeiYDdwqwzh9mK8ysH/mbhmOslIRwyNBAHWOXaR2KmhyGhe+IRSt97zDK2lfa9jhK&#10;uGv1MkletcOGpaHGjrY1FdfjzRnYjzhuntOP4XAtt/fL6eXrfEjJmKfHafMOKtIU/81/159W8IVe&#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09whrFAAAA2wAA&#10;AA8AAAAAAAAAAAAAAAAAqgIAAGRycy9kb3ducmV2LnhtbFBLBQYAAAAABAAEAPoAAACcAwAAAAA=&#10;">
                  <v:shape id="Picture 6" o:spid="_x0000_s1041" type="#_x0000_t75" style="position:absolute;left:15281;top:13859;width:4244;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vrZIHFAAAA2wAAAA8AAABkcnMvZG93bnJldi54bWxEj0FrAjEQhe+F/ocwQi+lZltQZGsUEQpC&#10;aUHrpbdhM2YXN5O4ybrbf985CN5meG/e+2a5Hn2rrtSlJrCB12kBirgKtmFn4Pjz8bIAlTKyxTYw&#10;GfijBOvV48MSSxsG3tP1kJ2SEE4lGqhzjqXWqarJY5qGSCzaKXQes6yd07bDQcJ9q9+KYq49NiwN&#10;NUba1lSdD7038Py76L93brhs45HnX5cU+083M+ZpMm7eQWUa8918u95ZwRdY+UUG0K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62SBxQAAANsAAAAPAAAAAAAAAAAAAAAA&#10;AJ8CAABkcnMvZG93bnJldi54bWxQSwUGAAAAAAQABAD3AAAAkQMAAAAA&#10;" fillcolor="#4f81bd [3204]" strokecolor="black [3213]">
                    <v:imagedata r:id="rId21" o:title="" croptop="20550f" cropbottom="21285f" cropleft="22272f" cropright="21632f" grayscale="t" bilevel="t"/>
                  </v:shape>
                  <v:shape id="Picture 7" o:spid="_x0000_s1042" type="#_x0000_t75" style="position:absolute;left:38875;top:12307;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vfavAAAAA2wAAAA8AAABkcnMvZG93bnJldi54bWxET02LwjAQvS/4H8II3tZUBdFqFBUW9uJh&#10;u4LXoRnbajOJTazx328WFvY2j/c56200reip841lBZNxBoK4tLrhSsHp++N9AcIHZI2tZVLwIg/b&#10;zeBtjbm2T/6ivgiVSCHsc1RQh+ByKX1Zk0E/to44cRfbGQwJdpXUHT5TuGnlNMvm0mDDqaFGR4ea&#10;ylvxMAqudxf3cXG+753RU1v0y/nsdFRqNIy7FYhAMfyL/9yfOs1fwu8v6QC5+QE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lG99q8AAAADbAAAADwAAAAAAAAAAAAAAAACfAgAA&#10;ZHJzL2Rvd25yZXYueG1sUEsFBgAAAAAEAAQA9wAAAIwDAAAAAA==&#10;" fillcolor="#4f81bd [3204]" strokecolor="black [3213]">
                    <v:imagedata r:id="rId22" o:title="" grayscale="t" bilevel="t"/>
                  </v:shape>
                  <v:shape id="Picture 2" o:spid="_x0000_s1043" type="#_x0000_t75" style="position:absolute;left:35129;top:34478;width:4585;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z1UNjCAAAA2wAAAA8AAABkcnMvZG93bnJldi54bWxET1trwjAUfhf8D+EIe9N0wqbUpjIKGyJs&#10;zAvo47E5NsXmpDSZ7f798jDw8eO7Z+vBNuJOna8dK3ieJSCIS6drrhQcD+/TJQgfkDU2jknBL3lY&#10;5+NRhql2Pe/ovg+ViCHsU1RgQmhTKX1pyKKfuZY4clfXWQwRdpXUHfYx3DZyniSv0mLNscFgS4Wh&#10;8rb/sQqK08UXm6/ivO2T78u2/jCLl89BqafJ8LYCEWgID/G/e6MVzOP6+CX+AJn/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9VDYwgAAANsAAAAPAAAAAAAAAAAAAAAAAJ8C&#10;AABkcnMvZG93bnJldi54bWxQSwUGAAAAAAQABAD3AAAAjgMAAAAA&#10;">
                    <v:imagedata r:id="rId23" o:title="" croptop="7894f" cropbottom="5827f" cropleft="15766f" cropright="11918f" chromakey="black" recolortarget="black"/>
                  </v:shape>
                  <v:shape id="Picture 7" o:spid="_x0000_s1044" type="#_x0000_t75" style="position:absolute;left:30684;top:20403;width:5143;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1uxDDAAAA2wAAAA8AAABkcnMvZG93bnJldi54bWxEj0FrAjEUhO+C/yE8oTfNugWxW6NUodBL&#10;D66C18fmdXfbzUvcxDX990YQPA4z8w2z2kTTiYF631pWMJ9lIIgrq1uuFRwPn9MlCB+QNXaWScE/&#10;edisx6MVFtpeeU9DGWqRIOwLVNCE4AopfdWQQT+zjjh5P7Y3GJLsa6l7vCa46WSeZQtpsOW00KCj&#10;XUPVX3kxCn7PLm7j8nTeOqNzWw5vi9fjt1Ivk/jxDiJQDM/wo/2lFeRzuH9JP0Cu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HW7EMMAAADbAAAADwAAAAAAAAAAAAAAAACf&#10;AgAAZHJzL2Rvd25yZXYueG1sUEsFBgAAAAAEAAQA9wAAAI8DAAAAAA==&#10;" fillcolor="#4f81bd [3204]" strokecolor="black [3213]">
                    <v:imagedata r:id="rId22" o:title="" grayscale="t" bilevel="t"/>
                  </v:shape>
                  <v:shape id="Picture 6" o:spid="_x0000_s1045" type="#_x0000_t75" style="position:absolute;left:11036;top:37687;width:4245;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RvmdbEAAAA2wAAAA8AAABkcnMvZG93bnJldi54bWxEj0FrAjEUhO8F/0N4gpei2S5UZDWKCIJQ&#10;LNR66e2xeWYXNy9xk3XXf28KhR6HmfmGWW0G24g7taF2rOBtloEgLp2u2Sg4f++nCxAhImtsHJOC&#10;BwXYrEcvKyy06/mL7qdoRIJwKFBBFaMvpAxlRRbDzHni5F1cazEm2RqpW+wT3DYyz7K5tFhzWqjQ&#10;066i8nrqrILXn0X3eTD9befPPD/egu8+zLtSk/GwXYKINMT/8F/7oBXkOfx+ST9Ar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RvmdbEAAAA2wAAAA8AAAAAAAAAAAAAAAAA&#10;nwIAAGRycy9kb3ducmV2LnhtbFBLBQYAAAAABAAEAPcAAACQAwAAAAA=&#10;" fillcolor="#4f81bd [3204]" strokecolor="black [3213]">
                    <v:imagedata r:id="rId21" o:title="" croptop="20550f" cropbottom="21285f" cropleft="22272f" cropright="21632f" grayscale="t" bilevel="t"/>
                  </v:shape>
                  <v:shape id="Picture 2" o:spid="_x0000_s1046" type="#_x0000_t75" style="position:absolute;left:19525;top:29522;width:4586;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wnzq/FAAAA2wAAAA8AAABkcnMvZG93bnJldi54bWxEj0FrwkAUhO+C/2F5Qm91o6WtRFeRQIsI&#10;LTYKenxmn9lg9m3Ibk3677uFgsdhZr5hFqve1uJGra8cK5iMExDEhdMVlwoO+7fHGQgfkDXWjknB&#10;D3lYLYeDBabadfxFtzyUIkLYp6jAhNCkUvrCkEU/dg1x9C6utRiibEupW+wi3NZymiQv0mLFccFg&#10;Q5mh4pp/WwXZ8eyzzWd22nbJ7ryt3s3r80ev1MOoX89BBOrDPfzf3mgF0yf4+xJ/gFz+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cJ86vxQAAANsAAAAPAAAAAAAAAAAAAAAA&#10;AJ8CAABkcnMvZG93bnJldi54bWxQSwUGAAAAAAQABAD3AAAAkQMAAAAA&#10;">
                    <v:imagedata r:id="rId23" o:title="" croptop="7894f" cropbottom="5827f" cropleft="15766f" cropright="11918f" chromakey="black" recolortarget="black"/>
                  </v:shape>
                </v:group>
                <v:group id="18 Grupo" o:spid="_x0000_s1047" style="position:absolute;left:11177;top:11828;width:32983;height:31924" coordorigin="11177,11828"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JxZ4HCAAAA2wAAAA8A&#10;AAAAAAAAAAAAAAAAqgIAAGRycy9kb3ducmV2LnhtbFBLBQYAAAAABAAEAPoAAACZAwAAAAA=&#10;">
                  <v:shape id="Picture 6" o:spid="_x0000_s1048" type="#_x0000_t75" style="position:absolute;left:15422;top:13379;width:4244;height:65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515BXAAAAA2wAAAA8AAABkcnMvZG93bnJldi54bWxET0uLwjAQvi/4H8II3tZUD4tUo4gvFlR8&#10;34dmbIrNpDZRu/9+IyzsbT6+54wmjS3Fk2pfOFbQ6yYgiDOnC84VnE/LzwEIH5A1lo5JwQ95mIxb&#10;HyNMtXvxgZ7HkIsYwj5FBSaEKpXSZ4Ys+q6riCN3dbXFEGGdS13jK4bbUvaT5EtaLDg2GKxoZii7&#10;HR9Wwf26vqx28+km2Z63szvvF4+bWSjVaTfTIYhATfgX/7m/dZzfh/cv8QA5/gU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rnXkFcAAAADbAAAADwAAAAAAAAAAAAAAAACfAgAA&#10;ZHJzL2Rvd25yZXYueG1sUEsFBgAAAAAEAAQA9wAAAIwDAAAAAA==&#10;" fillcolor="#4f81bd [3204]" strokecolor="black [3213]">
                    <v:imagedata r:id="rId21" o:title="" croptop="20550f" cropbottom="21285f" cropleft="22272f" cropright="21632f"/>
                  </v:shape>
                  <v:shape id="Picture 7" o:spid="_x0000_s1049" type="#_x0000_t75" style="position:absolute;left:39017;top:11828;width:5143;height:486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iXyq3BAAAA2wAAAA8AAABkcnMvZG93bnJldi54bWxET02LwjAQvS/4H8II3jRVQaSaliIIwsLC&#10;qrvobWjGttpMShO16683grC3ebzPWaadqcWNWldZVjAeRSCIc6srLhTsd+vhHITzyBpry6Tgjxyk&#10;Se9jibG2d/6m29YXIoSwi1FB6X0TS+nykgy6kW2IA3eyrUEfYFtI3eI9hJtaTqJoJg1WHBpKbGhV&#10;Un7ZXo0C/fmT1VmRR49fPZZnd/g62vlVqUG/yxYgPHX+X/x2b3SYP4XXL+EAmT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iXyq3BAAAA2wAAAA8AAAAAAAAAAAAAAAAAnwIA&#10;AGRycy9kb3ducmV2LnhtbFBLBQYAAAAABAAEAPcAAACNAwAAAAA=&#10;" fillcolor="#4f81bd [3204]" strokecolor="black [3213]">
                    <v:imagedata r:id="rId22" o:title=""/>
                  </v:shape>
                  <v:shape id="Picture 2" o:spid="_x0000_s1050" type="#_x0000_t75" style="position:absolute;left:35270;top:33999;width:4585;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IQV6DBAAAA2wAAAA8AAABkcnMvZG93bnJldi54bWxET02LwjAQvS/4H8IIXhZNlUW0GsVdUPYi&#10;YhX0ODZjW2wmpYm2/nsjLOxtHu9z5svWlOJBtSssKxgOIhDEqdUFZwqOh3V/AsJ5ZI2lZVLwJAfL&#10;RedjjrG2De/pkfhMhBB2MSrIva9iKV2ak0E3sBVx4K62NugDrDOpa2xCuCnlKIrG0mDBoSHHin5y&#10;Sm/J3SiQJ/mtn5vzeDpMk+ZzuyNNl7tSvW67moHw1Pp/8Z/7V4f5X/D+JRwgFy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AIQV6DBAAAA2wAAAA8AAAAAAAAAAAAAAAAAnwIA&#10;AGRycy9kb3ducmV2LnhtbFBLBQYAAAAABAAEAPcAAACNAwAAAAA=&#10;">
                    <v:imagedata r:id="rId24" o:title="" croptop="7894f" cropbottom="5827f" cropleft="15766f" cropright="11918f" chromakey="black"/>
                  </v:shape>
                  <v:shape id="Picture 7" o:spid="_x0000_s1051" type="#_x0000_t75" style="position:absolute;left:30825;top:19924;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gy90LBAAAA2wAAAA8AAABkcnMvZG93bnJldi54bWxET02LwjAQvS/4H8II3jRVUKSaliIIwsLC&#10;qrvobWjGttpMShO16683grC3ebzPWaadqcWNWldZVjAeRSCIc6srLhTsd+vhHITzyBpry6Tgjxyk&#10;Se9jibG2d/6m29YXIoSwi1FB6X0TS+nykgy6kW2IA3eyrUEfYFtI3eI9hJtaTqJoJg1WHBpKbGhV&#10;Un7ZXo0C/fmT1VmRR49fPZZnd/g62vlVqUG/yxYgPHX+X/x2b3SYP4XXL+EAmT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gy90LBAAAA2wAAAA8AAAAAAAAAAAAAAAAAnwIA&#10;AGRycy9kb3ducmV2LnhtbFBLBQYAAAAABAAEAPcAAACNAwAAAAA=&#10;" fillcolor="#4f81bd [3204]" strokecolor="black [3213]">
                    <v:imagedata r:id="rId22" o:title=""/>
                  </v:shape>
                  <v:shape id="Picture 6" o:spid="_x0000_s1052" type="#_x0000_t75" style="position:absolute;left:11177;top:37207;width:4245;height:65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O4hbCAAAA2wAAAA8AAABkcnMvZG93bnJldi54bWxET0trAjEQvhf6H8IUetOsPSyyNYqoLYUq&#10;Wmvvw2bcLG4m6yb76L9vBKG3+fieM1sMthIdNb50rGAyTkAQ506XXCg4fb+NpiB8QNZYOSYFv+Rh&#10;MX98mGGmXc9f1B1DIWII+wwVmBDqTEqfG7Lox64mjtzZNRZDhE0hdYN9DLeVfEmSVFosOTYYrGll&#10;KL8cW6vgev78ed+vl9tkd9qtrnzYtBezUer5aVi+ggg0hH/x3f2h4/wUbr/EA+T8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TuIWwgAAANsAAAAPAAAAAAAAAAAAAAAAAJ8C&#10;AABkcnMvZG93bnJldi54bWxQSwUGAAAAAAQABAD3AAAAjgMAAAAA&#10;" fillcolor="#4f81bd [3204]" strokecolor="black [3213]">
                    <v:imagedata r:id="rId21" o:title="" croptop="20550f" cropbottom="21285f" cropleft="22272f" cropright="21632f"/>
                  </v:shape>
                  <v:shape id="Picture 2" o:spid="_x0000_s1053" type="#_x0000_t75" style="position:absolute;left:19666;top:29042;width:4586;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LCydfCAAAA2wAAAA8AAABkcnMvZG93bnJldi54bWxET01rwkAQvRf8D8sIvRSzsYe0xqyiQksv&#10;pZgKehyzYxLMzobsmsR/3y0UepvH+5xsPZpG9NS52rKCeRSDIC6srrlUcPh+m72CcB5ZY2OZFNzJ&#10;wXo1ecgw1XbgPfW5L0UIYZeigsr7NpXSFRUZdJFtiQN3sZ1BH2BXSt3hEMJNI5/jOJEGaw4NFba0&#10;q6i45jejQB7lVt/fT8liXuTD0+cXaTrflHqcjpslCE+j/xf/uT90mP8Cv7+EA+TqB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ywsnXwgAAANsAAAAPAAAAAAAAAAAAAAAAAJ8C&#10;AABkcnMvZG93bnJldi54bWxQSwUGAAAAAAQABAD3AAAAjgMAAAAA&#10;">
                    <v:imagedata r:id="rId24" o:title="" croptop="7894f" cropbottom="5827f" cropleft="15766f" cropright="11918f" chromakey="black"/>
                  </v:shape>
                </v:group>
                <w10:wrap type="square"/>
              </v:group>
            </w:pict>
          </mc:Fallback>
        </mc:AlternateContent>
      </w:r>
    </w:p>
    <w:p w:rsidR="007E11AB" w:rsidRPr="00A207CC" w:rsidRDefault="00E350F9" w:rsidP="00E350F9">
      <w:pPr>
        <w:spacing w:after="0"/>
        <w:rPr>
          <w:rFonts w:ascii="Comic Sans MS" w:hAnsi="Comic Sans MS"/>
        </w:rPr>
      </w:pPr>
      <w:r w:rsidRPr="00A207CC">
        <w:rPr>
          <w:rFonts w:ascii="Comic Sans MS" w:hAnsi="Comic Sans MS"/>
        </w:rPr>
        <w:t>Preparación</w:t>
      </w:r>
      <w:r w:rsidR="007E11AB" w:rsidRPr="00A207CC">
        <w:rPr>
          <w:rFonts w:ascii="Comic Sans MS" w:hAnsi="Comic Sans MS"/>
        </w:rPr>
        <w:t xml:space="preserve"> del escenario:</w:t>
      </w:r>
    </w:p>
    <w:p w:rsidR="00AA0A21" w:rsidRPr="00A207CC" w:rsidRDefault="007E11AB" w:rsidP="00AA0A21">
      <w:pPr>
        <w:pStyle w:val="Prrafodelista"/>
        <w:numPr>
          <w:ilvl w:val="0"/>
          <w:numId w:val="1"/>
        </w:numPr>
        <w:spacing w:after="0"/>
        <w:ind w:left="426"/>
        <w:rPr>
          <w:rFonts w:ascii="Comic Sans MS" w:hAnsi="Comic Sans MS"/>
        </w:rPr>
      </w:pPr>
      <w:r w:rsidRPr="00A207CC">
        <w:rPr>
          <w:rFonts w:ascii="Comic Sans MS" w:hAnsi="Comic Sans MS"/>
        </w:rPr>
        <w:t>Coloca el tablero 6A como</w:t>
      </w:r>
      <w:r w:rsidR="00E350F9" w:rsidRPr="00A207CC">
        <w:rPr>
          <w:rFonts w:ascii="Comic Sans MS" w:hAnsi="Comic Sans MS"/>
        </w:rPr>
        <w:t xml:space="preserve"> se ve</w:t>
      </w:r>
      <w:r w:rsidRPr="00A207CC">
        <w:rPr>
          <w:rFonts w:ascii="Comic Sans MS" w:hAnsi="Comic Sans MS"/>
        </w:rPr>
        <w:t xml:space="preserve"> en </w:t>
      </w:r>
      <w:r w:rsidR="00E350F9" w:rsidRPr="00A207CC">
        <w:rPr>
          <w:rFonts w:ascii="Comic Sans MS" w:hAnsi="Comic Sans MS"/>
        </w:rPr>
        <w:t>est</w:t>
      </w:r>
      <w:r w:rsidRPr="00A207CC">
        <w:rPr>
          <w:rFonts w:ascii="Comic Sans MS" w:hAnsi="Comic Sans MS"/>
        </w:rPr>
        <w:t>a ilustración</w:t>
      </w:r>
      <w:r w:rsidR="00E350F9" w:rsidRPr="00A207CC">
        <w:rPr>
          <w:rFonts w:ascii="Comic Sans MS" w:hAnsi="Comic Sans MS"/>
        </w:rPr>
        <w:t xml:space="preserve"> </w:t>
      </w:r>
      <w:r w:rsidR="00E350F9" w:rsidRPr="00A207CC">
        <w:rPr>
          <w:rFonts w:ascii="Times New Roman" w:hAnsi="Times New Roman" w:cs="Times New Roman"/>
        </w:rPr>
        <w:t>→</w:t>
      </w:r>
      <w:r w:rsidR="00AA0A21" w:rsidRPr="00A207CC">
        <w:rPr>
          <w:rFonts w:ascii="Comic Sans MS" w:hAnsi="Comic Sans MS"/>
        </w:rPr>
        <w:t xml:space="preserve"> incluyendo los elementos de escenografía.</w:t>
      </w:r>
    </w:p>
    <w:p w:rsidR="00E350F9" w:rsidRPr="00A207CC" w:rsidRDefault="00E350F9" w:rsidP="00E350F9">
      <w:pPr>
        <w:pStyle w:val="Prrafodelista"/>
        <w:numPr>
          <w:ilvl w:val="0"/>
          <w:numId w:val="1"/>
        </w:numPr>
        <w:spacing w:after="0"/>
        <w:ind w:left="426"/>
        <w:rPr>
          <w:rFonts w:ascii="Comic Sans MS" w:hAnsi="Comic Sans MS"/>
        </w:rPr>
      </w:pPr>
      <w:r w:rsidRPr="00A207CC">
        <w:rPr>
          <w:rFonts w:ascii="Comic Sans MS" w:hAnsi="Comic Sans MS"/>
        </w:rPr>
        <w:t>Forma dos equipos con igual número de héroes cada uno. En adelante, los denominaremos equipo Azul y equipo Rojo.</w:t>
      </w:r>
    </w:p>
    <w:p w:rsidR="00E350F9" w:rsidRPr="00A207CC" w:rsidRDefault="00E350F9" w:rsidP="00E350F9">
      <w:pPr>
        <w:pStyle w:val="Prrafodelista"/>
        <w:numPr>
          <w:ilvl w:val="0"/>
          <w:numId w:val="1"/>
        </w:numPr>
        <w:spacing w:after="0"/>
        <w:ind w:left="426"/>
        <w:rPr>
          <w:rFonts w:ascii="Comic Sans MS" w:hAnsi="Comic Sans MS"/>
        </w:rPr>
      </w:pPr>
      <w:r w:rsidRPr="00A207CC">
        <w:rPr>
          <w:rFonts w:ascii="Comic Sans MS" w:hAnsi="Comic Sans MS"/>
        </w:rPr>
        <w:t xml:space="preserve">El punto de aparición rojo será por donde entren los héroes del equipo rojo; el punto de aparición azul será para el </w:t>
      </w:r>
      <w:r w:rsidR="00AA0A21" w:rsidRPr="00A207CC">
        <w:rPr>
          <w:rFonts w:ascii="Comic Sans MS" w:hAnsi="Comic Sans MS"/>
        </w:rPr>
        <w:t>e</w:t>
      </w:r>
      <w:r w:rsidRPr="00A207CC">
        <w:rPr>
          <w:rFonts w:ascii="Comic Sans MS" w:hAnsi="Comic Sans MS"/>
        </w:rPr>
        <w:t>quipo de héroes azul.</w:t>
      </w:r>
    </w:p>
    <w:p w:rsidR="00AA0A21" w:rsidRPr="00A207CC" w:rsidRDefault="00AA0A21" w:rsidP="00E350F9">
      <w:pPr>
        <w:pStyle w:val="Prrafodelista"/>
        <w:numPr>
          <w:ilvl w:val="0"/>
          <w:numId w:val="1"/>
        </w:numPr>
        <w:spacing w:after="0"/>
        <w:ind w:left="426"/>
        <w:rPr>
          <w:rFonts w:ascii="Comic Sans MS" w:hAnsi="Comic Sans MS"/>
        </w:rPr>
      </w:pPr>
      <w:r w:rsidRPr="00A207CC">
        <w:rPr>
          <w:rFonts w:ascii="Comic Sans MS" w:hAnsi="Comic Sans MS"/>
        </w:rPr>
        <w:t xml:space="preserve">Los puntos de aparición verde serán para los </w:t>
      </w:r>
      <w:proofErr w:type="spellStart"/>
      <w:proofErr w:type="gramStart"/>
      <w:r w:rsidR="00A207CC">
        <w:rPr>
          <w:rFonts w:ascii="Comic Sans MS" w:hAnsi="Comic Sans MS"/>
        </w:rPr>
        <w:t>yōkai</w:t>
      </w:r>
      <w:proofErr w:type="spellEnd"/>
      <w:r w:rsidR="00A207CC">
        <w:rPr>
          <w:rFonts w:ascii="Comic Sans MS" w:hAnsi="Comic Sans MS"/>
        </w:rPr>
        <w:t xml:space="preserve"> </w:t>
      </w:r>
      <w:r w:rsidRPr="00A207CC">
        <w:rPr>
          <w:rFonts w:ascii="Comic Sans MS" w:hAnsi="Comic Sans MS"/>
        </w:rPr>
        <w:t>.</w:t>
      </w:r>
      <w:proofErr w:type="gramEnd"/>
    </w:p>
    <w:p w:rsidR="00E350F9" w:rsidRPr="00A207CC" w:rsidRDefault="00A207CC" w:rsidP="00E350F9">
      <w:pPr>
        <w:pStyle w:val="Prrafodelista"/>
        <w:numPr>
          <w:ilvl w:val="0"/>
          <w:numId w:val="1"/>
        </w:numPr>
        <w:spacing w:after="0"/>
        <w:ind w:left="426"/>
        <w:rPr>
          <w:rFonts w:ascii="Comic Sans MS" w:hAnsi="Comic Sans MS"/>
        </w:rPr>
      </w:pPr>
      <w:r w:rsidRPr="00A207CC">
        <w:rPr>
          <w:rFonts w:ascii="Comic Sans MS" w:hAnsi="Comic Sans MS"/>
        </w:rPr>
        <w:drawing>
          <wp:anchor distT="0" distB="0" distL="114300" distR="114300" simplePos="0" relativeHeight="251660288" behindDoc="0" locked="0" layoutInCell="1" allowOverlap="1" wp14:anchorId="430A9E22" wp14:editId="09615499">
            <wp:simplePos x="0" y="0"/>
            <wp:positionH relativeFrom="column">
              <wp:posOffset>3782060</wp:posOffset>
            </wp:positionH>
            <wp:positionV relativeFrom="paragraph">
              <wp:posOffset>569595</wp:posOffset>
            </wp:positionV>
            <wp:extent cx="304800" cy="304800"/>
            <wp:effectExtent l="0" t="0" r="0" b="0"/>
            <wp:wrapSquare wrapText="bothSides"/>
            <wp:docPr id="10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9"/>
                    <pic:cNvPicPr>
                      <a:picLocks noChangeAspect="1" noChangeArrowheads="1"/>
                    </pic:cNvPicPr>
                  </pic:nvPicPr>
                  <pic:blipFill>
                    <a:blip r:embed="rId25" cstate="print">
                      <a:extLst>
                        <a:ext uri="{BEBA8EAE-BF5A-486C-A8C5-ECC9F3942E4B}">
                          <a14:imgProps xmlns:a14="http://schemas.microsoft.com/office/drawing/2010/main">
                            <a14:imgLayer r:embed="rId26">
                              <a14:imgEffect>
                                <a14:backgroundRemoval t="0" b="100000" l="0" r="100000"/>
                              </a14:imgEffect>
                            </a14:imgLayer>
                          </a14:imgProps>
                        </a:ex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E350F9" w:rsidRPr="00A207CC">
        <w:rPr>
          <w:rFonts w:ascii="Comic Sans MS" w:hAnsi="Comic Sans MS"/>
        </w:rPr>
        <w:t xml:space="preserve">Prepara el mazo de aparición de </w:t>
      </w:r>
      <w:proofErr w:type="spellStart"/>
      <w:r>
        <w:rPr>
          <w:rFonts w:ascii="Comic Sans MS" w:hAnsi="Comic Sans MS"/>
        </w:rPr>
        <w:t>yōkai</w:t>
      </w:r>
      <w:proofErr w:type="spellEnd"/>
      <w:r>
        <w:rPr>
          <w:rFonts w:ascii="Comic Sans MS" w:hAnsi="Comic Sans MS"/>
        </w:rPr>
        <w:t xml:space="preserve"> </w:t>
      </w:r>
      <w:r w:rsidR="00E350F9" w:rsidRPr="00A207CC">
        <w:rPr>
          <w:rFonts w:ascii="Comic Sans MS" w:hAnsi="Comic Sans MS"/>
        </w:rPr>
        <w:t xml:space="preserve"> con las cartas: </w:t>
      </w:r>
      <w:r w:rsidR="00E350F9" w:rsidRPr="00A207CC">
        <w:rPr>
          <w:rFonts w:ascii="Comic Sans MS" w:hAnsi="Comic Sans MS"/>
        </w:rPr>
        <w:t>B3-B6</w:t>
      </w:r>
      <w:r w:rsidR="00E350F9" w:rsidRPr="00A207CC">
        <w:rPr>
          <w:rFonts w:ascii="Comic Sans MS" w:hAnsi="Comic Sans MS"/>
        </w:rPr>
        <w:t xml:space="preserve"> (</w:t>
      </w:r>
      <w:proofErr w:type="spellStart"/>
      <w:r w:rsidR="00E350F9" w:rsidRPr="00A207CC">
        <w:rPr>
          <w:rFonts w:ascii="Comic Sans MS" w:hAnsi="Comic Sans MS"/>
        </w:rPr>
        <w:t>furu</w:t>
      </w:r>
      <w:proofErr w:type="spellEnd"/>
      <w:r w:rsidR="00E350F9" w:rsidRPr="00A207CC">
        <w:rPr>
          <w:rFonts w:ascii="Comic Sans MS" w:hAnsi="Comic Sans MS"/>
        </w:rPr>
        <w:t xml:space="preserve"> </w:t>
      </w:r>
      <w:proofErr w:type="spellStart"/>
      <w:r w:rsidR="00E350F9" w:rsidRPr="00A207CC">
        <w:rPr>
          <w:rFonts w:ascii="Comic Sans MS" w:hAnsi="Comic Sans MS"/>
        </w:rPr>
        <w:t>utsubu</w:t>
      </w:r>
      <w:proofErr w:type="spellEnd"/>
      <w:r w:rsidR="00E350F9" w:rsidRPr="00A207CC">
        <w:rPr>
          <w:rFonts w:ascii="Comic Sans MS" w:hAnsi="Comic Sans MS"/>
        </w:rPr>
        <w:t>), C3-C6 (</w:t>
      </w:r>
      <w:r w:rsidR="001C5DBE" w:rsidRPr="00A207CC">
        <w:rPr>
          <w:rFonts w:ascii="Comic Sans MS" w:hAnsi="Comic Sans MS"/>
        </w:rPr>
        <w:t>ninja</w:t>
      </w:r>
      <w:r w:rsidR="001C5DBE" w:rsidRPr="00A207CC">
        <w:rPr>
          <w:rFonts w:ascii="Comic Sans MS" w:hAnsi="Comic Sans MS"/>
        </w:rPr>
        <w:t xml:space="preserve"> </w:t>
      </w:r>
      <w:proofErr w:type="spellStart"/>
      <w:r w:rsidR="00E350F9" w:rsidRPr="00A207CC">
        <w:rPr>
          <w:rFonts w:ascii="Comic Sans MS" w:hAnsi="Comic Sans MS"/>
        </w:rPr>
        <w:t>akatsume</w:t>
      </w:r>
      <w:proofErr w:type="spellEnd"/>
      <w:r w:rsidR="00E350F9" w:rsidRPr="00A207CC">
        <w:rPr>
          <w:rFonts w:ascii="Comic Sans MS" w:hAnsi="Comic Sans MS"/>
        </w:rPr>
        <w:t>), F3-F6 (</w:t>
      </w:r>
      <w:proofErr w:type="spellStart"/>
      <w:r w:rsidR="00E350F9" w:rsidRPr="00A207CC">
        <w:rPr>
          <w:rFonts w:ascii="Comic Sans MS" w:hAnsi="Comic Sans MS"/>
        </w:rPr>
        <w:t>ao</w:t>
      </w:r>
      <w:proofErr w:type="spellEnd"/>
      <w:r w:rsidR="00E350F9" w:rsidRPr="00A207CC">
        <w:rPr>
          <w:rFonts w:ascii="Comic Sans MS" w:hAnsi="Comic Sans MS"/>
        </w:rPr>
        <w:t xml:space="preserve"> </w:t>
      </w:r>
      <w:proofErr w:type="spellStart"/>
      <w:r w:rsidR="00E350F9" w:rsidRPr="00A207CC">
        <w:rPr>
          <w:rFonts w:ascii="Comic Sans MS" w:hAnsi="Comic Sans MS"/>
        </w:rPr>
        <w:t>oni</w:t>
      </w:r>
      <w:proofErr w:type="spellEnd"/>
      <w:r w:rsidR="00E350F9" w:rsidRPr="00A207CC">
        <w:rPr>
          <w:rFonts w:ascii="Comic Sans MS" w:hAnsi="Comic Sans MS"/>
        </w:rPr>
        <w:t>), G3-G6 (</w:t>
      </w:r>
      <w:proofErr w:type="spellStart"/>
      <w:r w:rsidR="00E350F9" w:rsidRPr="00A207CC">
        <w:rPr>
          <w:rFonts w:ascii="Comic Sans MS" w:hAnsi="Comic Sans MS"/>
        </w:rPr>
        <w:t>aka</w:t>
      </w:r>
      <w:proofErr w:type="spellEnd"/>
      <w:r w:rsidR="00E350F9" w:rsidRPr="00A207CC">
        <w:rPr>
          <w:rFonts w:ascii="Comic Sans MS" w:hAnsi="Comic Sans MS"/>
        </w:rPr>
        <w:t xml:space="preserve"> </w:t>
      </w:r>
      <w:proofErr w:type="spellStart"/>
      <w:r w:rsidR="00E350F9" w:rsidRPr="00A207CC">
        <w:rPr>
          <w:rFonts w:ascii="Comic Sans MS" w:hAnsi="Comic Sans MS"/>
        </w:rPr>
        <w:t>oni</w:t>
      </w:r>
      <w:proofErr w:type="spellEnd"/>
      <w:r w:rsidR="00E350F9" w:rsidRPr="00A207CC">
        <w:rPr>
          <w:rFonts w:ascii="Comic Sans MS" w:hAnsi="Comic Sans MS"/>
        </w:rPr>
        <w:t>), I3-I6 (</w:t>
      </w:r>
      <w:proofErr w:type="spellStart"/>
      <w:r w:rsidR="00E350F9" w:rsidRPr="00A207CC">
        <w:rPr>
          <w:rFonts w:ascii="Comic Sans MS" w:hAnsi="Comic Sans MS"/>
        </w:rPr>
        <w:t>tokon</w:t>
      </w:r>
      <w:proofErr w:type="spellEnd"/>
      <w:r w:rsidR="00E350F9" w:rsidRPr="00A207CC">
        <w:rPr>
          <w:rFonts w:ascii="Comic Sans MS" w:hAnsi="Comic Sans MS"/>
        </w:rPr>
        <w:t xml:space="preserve">) y J3-J6 </w:t>
      </w:r>
      <w:r w:rsidR="007F2F22">
        <w:rPr>
          <w:rFonts w:ascii="Comic Sans MS" w:hAnsi="Comic Sans MS"/>
        </w:rPr>
        <w:t>(</w:t>
      </w:r>
      <w:proofErr w:type="spellStart"/>
      <w:r w:rsidR="007F2F22">
        <w:rPr>
          <w:rFonts w:ascii="Comic Sans MS" w:hAnsi="Comic Sans MS"/>
        </w:rPr>
        <w:t>ka</w:t>
      </w:r>
      <w:r w:rsidR="00E350F9" w:rsidRPr="00A207CC">
        <w:rPr>
          <w:rFonts w:ascii="Comic Sans MS" w:hAnsi="Comic Sans MS"/>
        </w:rPr>
        <w:t>m</w:t>
      </w:r>
      <w:r w:rsidR="007F2F22">
        <w:rPr>
          <w:rFonts w:ascii="Comic Sans MS" w:hAnsi="Comic Sans MS"/>
        </w:rPr>
        <w:t>a</w:t>
      </w:r>
      <w:r w:rsidR="00E350F9" w:rsidRPr="00A207CC">
        <w:rPr>
          <w:rFonts w:ascii="Comic Sans MS" w:hAnsi="Comic Sans MS"/>
        </w:rPr>
        <w:t>itachi</w:t>
      </w:r>
      <w:proofErr w:type="spellEnd"/>
      <w:r w:rsidR="00E350F9" w:rsidRPr="00A207CC">
        <w:rPr>
          <w:rFonts w:ascii="Comic Sans MS" w:hAnsi="Comic Sans MS"/>
        </w:rPr>
        <w:t>).</w:t>
      </w:r>
    </w:p>
    <w:p w:rsidR="00AA0A21" w:rsidRPr="00A207CC" w:rsidRDefault="00AA0A21" w:rsidP="00E350F9">
      <w:pPr>
        <w:pStyle w:val="Prrafodelista"/>
        <w:numPr>
          <w:ilvl w:val="0"/>
          <w:numId w:val="1"/>
        </w:numPr>
        <w:spacing w:after="0"/>
        <w:ind w:left="426"/>
        <w:rPr>
          <w:rFonts w:ascii="Comic Sans MS" w:hAnsi="Comic Sans MS"/>
        </w:rPr>
      </w:pPr>
      <w:r w:rsidRPr="00A207CC">
        <w:rPr>
          <w:rFonts w:ascii="Comic Sans MS" w:hAnsi="Comic Sans MS"/>
        </w:rPr>
        <w:t>Elegid 1 habilidad para cada héroe.</w:t>
      </w:r>
    </w:p>
    <w:p w:rsidR="00AA0A21" w:rsidRPr="00A207CC" w:rsidRDefault="00AA0A21" w:rsidP="00AA0A21">
      <w:pPr>
        <w:spacing w:after="0"/>
        <w:rPr>
          <w:rFonts w:ascii="Comic Sans MS" w:hAnsi="Comic Sans MS"/>
        </w:rPr>
      </w:pPr>
    </w:p>
    <w:p w:rsidR="00AA0A21" w:rsidRPr="00A207CC" w:rsidRDefault="00AA0A21" w:rsidP="00AA0A21">
      <w:pPr>
        <w:spacing w:after="0"/>
        <w:rPr>
          <w:rFonts w:ascii="Comic Sans MS" w:hAnsi="Comic Sans MS"/>
        </w:rPr>
      </w:pPr>
      <w:r w:rsidRPr="00A207CC">
        <w:rPr>
          <w:rFonts w:ascii="Comic Sans MS" w:hAnsi="Comic Sans MS"/>
        </w:rPr>
        <w:t>Reglas del episodio:</w:t>
      </w:r>
    </w:p>
    <w:p w:rsidR="00AA0A21" w:rsidRPr="00A207CC" w:rsidRDefault="00AA0A21" w:rsidP="00E350F9">
      <w:pPr>
        <w:pStyle w:val="Prrafodelista"/>
        <w:numPr>
          <w:ilvl w:val="0"/>
          <w:numId w:val="1"/>
        </w:numPr>
        <w:spacing w:after="0"/>
        <w:ind w:left="426"/>
        <w:rPr>
          <w:rFonts w:ascii="Comic Sans MS" w:hAnsi="Comic Sans MS"/>
        </w:rPr>
      </w:pPr>
      <w:r w:rsidRPr="00A207CC">
        <w:rPr>
          <w:rFonts w:ascii="Comic Sans MS" w:hAnsi="Comic Sans MS"/>
        </w:rPr>
        <w:t>Al comienzo de cada ciclo, se cambia el color de la moneda de viento (ponla en azul si estaba en rojo y viceversa). Esto servirá para marcar qué equipo de héroes empieza primero.</w:t>
      </w:r>
    </w:p>
    <w:p w:rsidR="00AA0A21" w:rsidRPr="00A207CC" w:rsidRDefault="00A207CC" w:rsidP="00E350F9">
      <w:pPr>
        <w:pStyle w:val="Prrafodelista"/>
        <w:numPr>
          <w:ilvl w:val="0"/>
          <w:numId w:val="1"/>
        </w:numPr>
        <w:spacing w:after="0"/>
        <w:ind w:left="426"/>
        <w:rPr>
          <w:rFonts w:ascii="Comic Sans MS" w:hAnsi="Comic Sans MS"/>
        </w:rPr>
      </w:pPr>
      <w:r>
        <w:rPr>
          <w:rFonts w:ascii="Comic Sans MS" w:hAnsi="Comic Sans MS"/>
        </w:rPr>
        <w:t>Antes de que jueguen los héroes, d</w:t>
      </w:r>
      <w:r w:rsidR="00AA0A21" w:rsidRPr="00A207CC">
        <w:rPr>
          <w:rFonts w:ascii="Comic Sans MS" w:hAnsi="Comic Sans MS"/>
        </w:rPr>
        <w:t xml:space="preserve">escubre una carta de aparición de </w:t>
      </w:r>
      <w:proofErr w:type="spellStart"/>
      <w:r>
        <w:rPr>
          <w:rFonts w:ascii="Comic Sans MS" w:hAnsi="Comic Sans MS"/>
        </w:rPr>
        <w:t>yōkai</w:t>
      </w:r>
      <w:proofErr w:type="spellEnd"/>
      <w:r>
        <w:rPr>
          <w:rFonts w:ascii="Comic Sans MS" w:hAnsi="Comic Sans MS"/>
        </w:rPr>
        <w:t xml:space="preserve"> </w:t>
      </w:r>
      <w:r w:rsidR="00AA0A21" w:rsidRPr="00A207CC">
        <w:rPr>
          <w:rFonts w:ascii="Comic Sans MS" w:hAnsi="Comic Sans MS"/>
        </w:rPr>
        <w:t xml:space="preserve"> por cada punto de aparición (2 cartas en total). Coloca las figuras correspondientes. Cada jugador moverá un </w:t>
      </w:r>
      <w:proofErr w:type="spellStart"/>
      <w:r>
        <w:rPr>
          <w:rFonts w:ascii="Comic Sans MS" w:hAnsi="Comic Sans MS"/>
        </w:rPr>
        <w:t>yōkai</w:t>
      </w:r>
      <w:proofErr w:type="spellEnd"/>
      <w:r>
        <w:rPr>
          <w:rFonts w:ascii="Comic Sans MS" w:hAnsi="Comic Sans MS"/>
        </w:rPr>
        <w:t xml:space="preserve"> </w:t>
      </w:r>
      <w:r w:rsidR="00AA0A21" w:rsidRPr="00A207CC">
        <w:rPr>
          <w:rFonts w:ascii="Comic Sans MS" w:hAnsi="Comic Sans MS"/>
        </w:rPr>
        <w:t xml:space="preserve"> </w:t>
      </w:r>
      <w:r>
        <w:rPr>
          <w:rFonts w:ascii="Comic Sans MS" w:hAnsi="Comic Sans MS"/>
        </w:rPr>
        <w:t xml:space="preserve">por el tablero </w:t>
      </w:r>
      <w:r w:rsidR="00AA0A21" w:rsidRPr="00A207CC">
        <w:rPr>
          <w:rFonts w:ascii="Comic Sans MS" w:hAnsi="Comic Sans MS"/>
        </w:rPr>
        <w:t xml:space="preserve">según el interés del jugador, hasta haber jugado todos los </w:t>
      </w:r>
      <w:proofErr w:type="spellStart"/>
      <w:r>
        <w:rPr>
          <w:rFonts w:ascii="Comic Sans MS" w:hAnsi="Comic Sans MS"/>
        </w:rPr>
        <w:t>yōkai</w:t>
      </w:r>
      <w:proofErr w:type="spellEnd"/>
      <w:r>
        <w:rPr>
          <w:rFonts w:ascii="Comic Sans MS" w:hAnsi="Comic Sans MS"/>
        </w:rPr>
        <w:t xml:space="preserve"> </w:t>
      </w:r>
      <w:r w:rsidR="00AA0A21" w:rsidRPr="00A207CC">
        <w:rPr>
          <w:rFonts w:ascii="Comic Sans MS" w:hAnsi="Comic Sans MS"/>
        </w:rPr>
        <w:t>s puestos en juego.</w:t>
      </w:r>
    </w:p>
    <w:p w:rsidR="00AA0A21" w:rsidRDefault="00AA0A21" w:rsidP="00E350F9">
      <w:pPr>
        <w:pStyle w:val="Prrafodelista"/>
        <w:numPr>
          <w:ilvl w:val="0"/>
          <w:numId w:val="1"/>
        </w:numPr>
        <w:spacing w:after="0"/>
        <w:ind w:left="426"/>
        <w:rPr>
          <w:rFonts w:ascii="Comic Sans MS" w:hAnsi="Comic Sans MS"/>
        </w:rPr>
      </w:pPr>
      <w:r w:rsidRPr="00A207CC">
        <w:rPr>
          <w:rFonts w:ascii="Comic Sans MS" w:hAnsi="Comic Sans MS"/>
        </w:rPr>
        <w:t>En cada ciclo, jugará primero el equipo de héroes que marque la moneda. Este equipo robará cartas de energía (el equipo contrario no lo hará este turno, sino cuando la moneda marque su color).</w:t>
      </w:r>
      <w:r w:rsidR="008C5D45">
        <w:rPr>
          <w:rFonts w:ascii="Comic Sans MS" w:hAnsi="Comic Sans MS"/>
        </w:rPr>
        <w:t xml:space="preserve"> Cuando un equipo termine, entonces jugará el otro y así terminará un ciclo.</w:t>
      </w:r>
    </w:p>
    <w:p w:rsidR="00E350F9" w:rsidRDefault="00A207CC" w:rsidP="00AA0A21">
      <w:pPr>
        <w:pStyle w:val="Prrafodelista"/>
        <w:numPr>
          <w:ilvl w:val="0"/>
          <w:numId w:val="1"/>
        </w:numPr>
        <w:spacing w:after="0"/>
        <w:ind w:left="66"/>
        <w:rPr>
          <w:rFonts w:ascii="Comic Sans MS" w:hAnsi="Comic Sans MS"/>
        </w:rPr>
      </w:pPr>
      <w:r w:rsidRPr="00A207CC">
        <w:rPr>
          <w:rFonts w:ascii="Comic Sans MS" w:hAnsi="Comic Sans MS"/>
        </w:rPr>
        <w:lastRenderedPageBreak/>
        <w:t>Vencerá el equipo que ocupe la casilla coloreada en naranja</w:t>
      </w:r>
      <w:r>
        <w:rPr>
          <w:rFonts w:ascii="Comic Sans MS" w:hAnsi="Comic Sans MS"/>
        </w:rPr>
        <w:t xml:space="preserve"> (entre los arbustos)</w:t>
      </w:r>
      <w:r w:rsidRPr="00A207CC">
        <w:rPr>
          <w:rFonts w:ascii="Comic Sans MS" w:hAnsi="Comic Sans MS"/>
        </w:rPr>
        <w:t xml:space="preserve"> durante 3 ciclos completos</w:t>
      </w:r>
      <w:r w:rsidR="003A3156">
        <w:rPr>
          <w:rFonts w:ascii="Comic Sans MS" w:hAnsi="Comic Sans MS"/>
        </w:rPr>
        <w:t xml:space="preserve"> sin interrupción</w:t>
      </w:r>
      <w:r w:rsidRPr="00A207CC">
        <w:rPr>
          <w:rFonts w:ascii="Comic Sans MS" w:hAnsi="Comic Sans MS"/>
        </w:rPr>
        <w:t>. Si no</w:t>
      </w:r>
      <w:r>
        <w:rPr>
          <w:rFonts w:ascii="Comic Sans MS" w:hAnsi="Comic Sans MS"/>
        </w:rPr>
        <w:t xml:space="preserve"> se cumple este requisito</w:t>
      </w:r>
      <w:r w:rsidRPr="00A207CC">
        <w:rPr>
          <w:rFonts w:ascii="Comic Sans MS" w:hAnsi="Comic Sans MS"/>
        </w:rPr>
        <w:t>, vencerá el equipo que sobreviva</w:t>
      </w:r>
      <w:r>
        <w:rPr>
          <w:rFonts w:ascii="Comic Sans MS" w:hAnsi="Comic Sans MS"/>
        </w:rPr>
        <w:t xml:space="preserve"> más tiempo</w:t>
      </w:r>
      <w:r w:rsidRPr="00A207CC">
        <w:rPr>
          <w:rFonts w:ascii="Comic Sans MS" w:hAnsi="Comic Sans MS"/>
        </w:rPr>
        <w:t xml:space="preserve">. </w:t>
      </w:r>
    </w:p>
    <w:p w:rsidR="00A207CC" w:rsidRDefault="00A207CC" w:rsidP="00AA0A21">
      <w:pPr>
        <w:pStyle w:val="Prrafodelista"/>
        <w:numPr>
          <w:ilvl w:val="0"/>
          <w:numId w:val="1"/>
        </w:numPr>
        <w:spacing w:after="0"/>
        <w:ind w:left="66"/>
        <w:rPr>
          <w:rFonts w:ascii="Comic Sans MS" w:hAnsi="Comic Sans MS"/>
        </w:rPr>
      </w:pPr>
      <w:r>
        <w:rPr>
          <w:rFonts w:ascii="Comic Sans MS" w:hAnsi="Comic Sans MS"/>
        </w:rPr>
        <w:t xml:space="preserve">Tras jugar todos los héroes, comenzará un nuevo ciclo (alternado el color de la moneda, jugando los </w:t>
      </w:r>
      <w:proofErr w:type="spellStart"/>
      <w:r>
        <w:rPr>
          <w:rFonts w:ascii="Comic Sans MS" w:hAnsi="Comic Sans MS"/>
        </w:rPr>
        <w:t>yōkai</w:t>
      </w:r>
      <w:proofErr w:type="spellEnd"/>
      <w:r>
        <w:rPr>
          <w:rFonts w:ascii="Comic Sans MS" w:hAnsi="Comic Sans MS"/>
        </w:rPr>
        <w:t xml:space="preserve"> y alternando el orden de juego de los equipos y la asignación de energía).</w:t>
      </w:r>
    </w:p>
    <w:p w:rsidR="008D049D" w:rsidRDefault="008D049D" w:rsidP="00AA0A21">
      <w:pPr>
        <w:pStyle w:val="Prrafodelista"/>
        <w:numPr>
          <w:ilvl w:val="0"/>
          <w:numId w:val="1"/>
        </w:numPr>
        <w:spacing w:after="0"/>
        <w:ind w:left="66"/>
        <w:rPr>
          <w:rFonts w:ascii="Comic Sans MS" w:hAnsi="Comic Sans MS"/>
        </w:rPr>
      </w:pPr>
      <w:r>
        <w:rPr>
          <w:rFonts w:ascii="Comic Sans MS" w:hAnsi="Comic Sans MS"/>
        </w:rPr>
        <w:t xml:space="preserve">Los héroes pueden atacar a los héroes del equipo rival con ataques directos o con ataques de área. Los efectos que expresamente se aplican a </w:t>
      </w:r>
      <w:proofErr w:type="spellStart"/>
      <w:r>
        <w:rPr>
          <w:rFonts w:ascii="Comic Sans MS" w:hAnsi="Comic Sans MS"/>
        </w:rPr>
        <w:t>yōkai</w:t>
      </w:r>
      <w:proofErr w:type="spellEnd"/>
      <w:r>
        <w:rPr>
          <w:rFonts w:ascii="Comic Sans MS" w:hAnsi="Comic Sans MS"/>
        </w:rPr>
        <w:t>, no se podrán aplicar a héroes del equipo contrario.</w:t>
      </w:r>
    </w:p>
    <w:p w:rsidR="003A3156" w:rsidRDefault="008C5D45" w:rsidP="008C5D45">
      <w:pPr>
        <w:spacing w:after="0"/>
        <w:jc w:val="center"/>
        <w:rPr>
          <w:rFonts w:ascii="Comic Sans MS" w:hAnsi="Comic Sans MS"/>
        </w:rPr>
      </w:pPr>
      <w:r>
        <w:rPr>
          <w:rFonts w:ascii="Comic Sans MS" w:hAnsi="Comic Sans MS"/>
          <w:noProof/>
          <w:lang w:eastAsia="es-ES"/>
        </w:rPr>
        <w:drawing>
          <wp:anchor distT="0" distB="0" distL="114300" distR="114300" simplePos="0" relativeHeight="251665408" behindDoc="0" locked="0" layoutInCell="1" allowOverlap="1" wp14:anchorId="262B8D8D" wp14:editId="6FE2303D">
            <wp:simplePos x="0" y="0"/>
            <wp:positionH relativeFrom="column">
              <wp:posOffset>2320925</wp:posOffset>
            </wp:positionH>
            <wp:positionV relativeFrom="paragraph">
              <wp:posOffset>34290</wp:posOffset>
            </wp:positionV>
            <wp:extent cx="908685" cy="1410970"/>
            <wp:effectExtent l="0" t="0" r="5715" b="0"/>
            <wp:wrapSquare wrapText="bothSides"/>
            <wp:docPr id="1113" name="Imagen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08685" cy="141097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omic Sans MS" w:hAnsi="Comic Sans MS"/>
          <w:noProof/>
          <w:lang w:eastAsia="es-ES"/>
        </w:rPr>
        <w:drawing>
          <wp:anchor distT="0" distB="0" distL="114300" distR="114300" simplePos="0" relativeHeight="251666432" behindDoc="0" locked="0" layoutInCell="1" allowOverlap="1" wp14:anchorId="7F9854DD" wp14:editId="11FCB154">
            <wp:simplePos x="0" y="0"/>
            <wp:positionH relativeFrom="column">
              <wp:posOffset>5720715</wp:posOffset>
            </wp:positionH>
            <wp:positionV relativeFrom="paragraph">
              <wp:posOffset>40640</wp:posOffset>
            </wp:positionV>
            <wp:extent cx="906780" cy="1408430"/>
            <wp:effectExtent l="0" t="0" r="7620" b="1270"/>
            <wp:wrapSquare wrapText="bothSides"/>
            <wp:docPr id="1114" name="Imagen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906780" cy="14084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C5D45" w:rsidRPr="008C5D45" w:rsidRDefault="008C5D45" w:rsidP="008C5D45">
      <w:pPr>
        <w:spacing w:after="0"/>
        <w:jc w:val="center"/>
        <w:rPr>
          <w:rFonts w:ascii="Comic Sans MS" w:hAnsi="Comic Sans MS"/>
        </w:rPr>
        <w:sectPr w:rsidR="008C5D45" w:rsidRPr="008C5D45" w:rsidSect="00CE5AD4">
          <w:headerReference w:type="even" r:id="rId29"/>
          <w:headerReference w:type="default" r:id="rId30"/>
          <w:footerReference w:type="even" r:id="rId31"/>
          <w:footerReference w:type="default" r:id="rId32"/>
          <w:headerReference w:type="first" r:id="rId33"/>
          <w:footerReference w:type="first" r:id="rId34"/>
          <w:pgSz w:w="11906" w:h="16838"/>
          <w:pgMar w:top="720" w:right="720" w:bottom="720" w:left="720" w:header="708" w:footer="708" w:gutter="0"/>
          <w:cols w:space="708"/>
          <w:docGrid w:linePitch="360"/>
        </w:sectPr>
      </w:pPr>
    </w:p>
    <w:p w:rsidR="008C5D45" w:rsidRDefault="008C5D45" w:rsidP="008C5D45">
      <w:pPr>
        <w:spacing w:after="0"/>
        <w:jc w:val="right"/>
        <w:rPr>
          <w:rFonts w:ascii="Comic Sans MS" w:hAnsi="Comic Sans MS"/>
          <w:i/>
        </w:rPr>
      </w:pPr>
      <w:r w:rsidRPr="003A3156">
        <w:rPr>
          <w:rFonts w:ascii="Comic Sans MS" w:hAnsi="Comic Sans MS"/>
          <w:i/>
        </w:rPr>
        <w:lastRenderedPageBreak/>
        <w:t>Ejemplos:</w:t>
      </w:r>
    </w:p>
    <w:p w:rsidR="008C5D45" w:rsidRDefault="008C5D45" w:rsidP="008C5D45">
      <w:pPr>
        <w:spacing w:after="0"/>
        <w:jc w:val="right"/>
        <w:rPr>
          <w:rFonts w:ascii="Comic Sans MS" w:hAnsi="Comic Sans MS"/>
          <w:i/>
        </w:rPr>
      </w:pPr>
    </w:p>
    <w:p w:rsidR="008C5D45" w:rsidRPr="003A3156" w:rsidRDefault="008C5D45" w:rsidP="008C5D45">
      <w:pPr>
        <w:spacing w:after="0"/>
        <w:ind w:left="284"/>
        <w:jc w:val="right"/>
        <w:rPr>
          <w:rFonts w:ascii="Comic Sans MS" w:hAnsi="Comic Sans MS"/>
          <w:i/>
        </w:rPr>
      </w:pPr>
      <w:r w:rsidRPr="003A3156">
        <w:rPr>
          <w:rFonts w:ascii="Comic Sans MS" w:hAnsi="Comic Sans MS"/>
          <w:i/>
        </w:rPr>
        <w:t xml:space="preserve">La parálisis de la habilidad </w:t>
      </w:r>
      <w:r>
        <w:rPr>
          <w:rFonts w:ascii="Comic Sans MS" w:hAnsi="Comic Sans MS"/>
          <w:i/>
        </w:rPr>
        <w:t>“</w:t>
      </w:r>
      <w:proofErr w:type="spellStart"/>
      <w:r w:rsidRPr="003A3156">
        <w:rPr>
          <w:rFonts w:ascii="Comic Sans MS" w:hAnsi="Comic Sans MS"/>
          <w:i/>
        </w:rPr>
        <w:t>Fubuki</w:t>
      </w:r>
      <w:proofErr w:type="spellEnd"/>
      <w:r w:rsidRPr="003A3156">
        <w:rPr>
          <w:rFonts w:ascii="Comic Sans MS" w:hAnsi="Comic Sans MS"/>
          <w:i/>
        </w:rPr>
        <w:t xml:space="preserve"> no Majo</w:t>
      </w:r>
      <w:r>
        <w:rPr>
          <w:rFonts w:ascii="Comic Sans MS" w:hAnsi="Comic Sans MS"/>
          <w:i/>
        </w:rPr>
        <w:t xml:space="preserve">” </w:t>
      </w:r>
      <w:r w:rsidRPr="003A3156">
        <w:rPr>
          <w:rFonts w:ascii="Comic Sans MS" w:hAnsi="Comic Sans MS"/>
          <w:i/>
        </w:rPr>
        <w:t xml:space="preserve">solo afectará a los </w:t>
      </w:r>
      <w:proofErr w:type="spellStart"/>
      <w:r w:rsidRPr="003A3156">
        <w:rPr>
          <w:rFonts w:ascii="Comic Sans MS" w:hAnsi="Comic Sans MS"/>
          <w:i/>
        </w:rPr>
        <w:t>yōkai</w:t>
      </w:r>
      <w:proofErr w:type="spellEnd"/>
      <w:r>
        <w:rPr>
          <w:rFonts w:ascii="Comic Sans MS" w:hAnsi="Comic Sans MS"/>
          <w:i/>
        </w:rPr>
        <w:t>.</w:t>
      </w:r>
    </w:p>
    <w:p w:rsidR="003A3156" w:rsidRPr="003A3156" w:rsidRDefault="003A3156" w:rsidP="003A3156">
      <w:pPr>
        <w:spacing w:after="0"/>
        <w:jc w:val="center"/>
        <w:rPr>
          <w:rFonts w:ascii="Comic Sans MS" w:hAnsi="Comic Sans MS"/>
          <w:i/>
        </w:rPr>
      </w:pPr>
    </w:p>
    <w:p w:rsidR="008C5D45" w:rsidRDefault="008C5D45" w:rsidP="008C5D45">
      <w:pPr>
        <w:spacing w:after="0"/>
        <w:jc w:val="right"/>
        <w:rPr>
          <w:rFonts w:ascii="Comic Sans MS" w:hAnsi="Comic Sans MS"/>
          <w:i/>
        </w:rPr>
      </w:pPr>
    </w:p>
    <w:p w:rsidR="008C5D45" w:rsidRPr="003A3156" w:rsidRDefault="008C5D45" w:rsidP="008C5D45">
      <w:pPr>
        <w:spacing w:after="0"/>
        <w:jc w:val="right"/>
        <w:rPr>
          <w:rFonts w:ascii="Comic Sans MS" w:hAnsi="Comic Sans MS"/>
          <w:i/>
        </w:rPr>
      </w:pPr>
      <w:r>
        <w:rPr>
          <w:rFonts w:ascii="Comic Sans MS" w:hAnsi="Comic Sans MS"/>
          <w:i/>
        </w:rPr>
        <w:t xml:space="preserve">El </w:t>
      </w:r>
      <w:r w:rsidRPr="003A3156">
        <w:rPr>
          <w:rFonts w:ascii="Comic Sans MS" w:hAnsi="Comic Sans MS"/>
          <w:i/>
        </w:rPr>
        <w:t xml:space="preserve">daño derivado de la habilidad </w:t>
      </w:r>
      <w:r>
        <w:rPr>
          <w:rFonts w:ascii="Comic Sans MS" w:hAnsi="Comic Sans MS"/>
          <w:i/>
        </w:rPr>
        <w:t>“</w:t>
      </w:r>
      <w:proofErr w:type="spellStart"/>
      <w:r w:rsidRPr="003A3156">
        <w:rPr>
          <w:rFonts w:ascii="Comic Sans MS" w:hAnsi="Comic Sans MS"/>
          <w:i/>
        </w:rPr>
        <w:t>Bakuryuha</w:t>
      </w:r>
      <w:proofErr w:type="spellEnd"/>
      <w:r>
        <w:rPr>
          <w:rFonts w:ascii="Comic Sans MS" w:hAnsi="Comic Sans MS"/>
          <w:i/>
        </w:rPr>
        <w:t>”</w:t>
      </w:r>
      <w:r w:rsidRPr="003A3156">
        <w:rPr>
          <w:rFonts w:ascii="Comic Sans MS" w:hAnsi="Comic Sans MS"/>
          <w:i/>
        </w:rPr>
        <w:t xml:space="preserve"> se aplicará sobre todos los héroes y </w:t>
      </w:r>
      <w:proofErr w:type="spellStart"/>
      <w:r w:rsidRPr="003A3156">
        <w:rPr>
          <w:rFonts w:ascii="Comic Sans MS" w:hAnsi="Comic Sans MS"/>
          <w:i/>
        </w:rPr>
        <w:t>yōkai</w:t>
      </w:r>
      <w:proofErr w:type="spellEnd"/>
      <w:r w:rsidRPr="003A3156">
        <w:rPr>
          <w:rFonts w:ascii="Comic Sans MS" w:hAnsi="Comic Sans MS"/>
          <w:i/>
        </w:rPr>
        <w:t xml:space="preserve"> que estén en el área marcada. </w:t>
      </w:r>
    </w:p>
    <w:p w:rsidR="003A3156" w:rsidRDefault="003A3156" w:rsidP="008C5D45">
      <w:pPr>
        <w:spacing w:after="0"/>
        <w:rPr>
          <w:rFonts w:ascii="Comic Sans MS" w:hAnsi="Comic Sans MS"/>
        </w:rPr>
        <w:sectPr w:rsidR="003A3156" w:rsidSect="003A3156">
          <w:type w:val="continuous"/>
          <w:pgSz w:w="11906" w:h="16838"/>
          <w:pgMar w:top="720" w:right="720" w:bottom="720" w:left="720" w:header="708" w:footer="708" w:gutter="0"/>
          <w:cols w:num="2" w:space="708"/>
          <w:docGrid w:linePitch="360"/>
        </w:sectPr>
      </w:pPr>
    </w:p>
    <w:p w:rsidR="00A207CC" w:rsidRDefault="00A207CC" w:rsidP="00A207CC">
      <w:pPr>
        <w:spacing w:after="0"/>
        <w:rPr>
          <w:rFonts w:ascii="Comic Sans MS" w:hAnsi="Comic Sans MS"/>
        </w:rPr>
      </w:pPr>
      <w:r>
        <w:rPr>
          <w:rFonts w:ascii="Comic Sans MS" w:hAnsi="Comic Sans MS"/>
        </w:rPr>
        <w:lastRenderedPageBreak/>
        <w:t>Reglas adicionales:</w:t>
      </w:r>
    </w:p>
    <w:p w:rsidR="00A207CC" w:rsidRDefault="00A207CC" w:rsidP="00A207CC">
      <w:pPr>
        <w:pStyle w:val="Prrafodelista"/>
        <w:numPr>
          <w:ilvl w:val="0"/>
          <w:numId w:val="1"/>
        </w:numPr>
        <w:spacing w:after="0"/>
        <w:ind w:left="66"/>
        <w:rPr>
          <w:rFonts w:ascii="Comic Sans MS" w:hAnsi="Comic Sans MS"/>
        </w:rPr>
      </w:pPr>
      <w:r>
        <w:rPr>
          <w:rFonts w:ascii="Comic Sans MS" w:hAnsi="Comic Sans MS"/>
        </w:rPr>
        <w:t>Los obstáculos no se pueden atravesar</w:t>
      </w:r>
      <w:r w:rsidR="008D049D">
        <w:rPr>
          <w:rFonts w:ascii="Comic Sans MS" w:hAnsi="Comic Sans MS"/>
        </w:rPr>
        <w:t xml:space="preserve"> (excepto por los </w:t>
      </w:r>
      <w:r w:rsidR="001C5DBE">
        <w:rPr>
          <w:rFonts w:ascii="Comic Sans MS" w:hAnsi="Comic Sans MS"/>
        </w:rPr>
        <w:t>Ninja</w:t>
      </w:r>
      <w:r w:rsidR="001C5DBE">
        <w:rPr>
          <w:rFonts w:ascii="Comic Sans MS" w:hAnsi="Comic Sans MS"/>
        </w:rPr>
        <w:t xml:space="preserve"> </w:t>
      </w:r>
      <w:proofErr w:type="spellStart"/>
      <w:r w:rsidR="008D049D">
        <w:rPr>
          <w:rFonts w:ascii="Comic Sans MS" w:hAnsi="Comic Sans MS"/>
        </w:rPr>
        <w:t>Akatsume</w:t>
      </w:r>
      <w:proofErr w:type="spellEnd"/>
      <w:r w:rsidR="008D049D">
        <w:rPr>
          <w:rFonts w:ascii="Comic Sans MS" w:hAnsi="Comic Sans MS"/>
        </w:rPr>
        <w:t>)</w:t>
      </w:r>
      <w:r>
        <w:rPr>
          <w:rFonts w:ascii="Comic Sans MS" w:hAnsi="Comic Sans MS"/>
        </w:rPr>
        <w:t>.</w:t>
      </w:r>
    </w:p>
    <w:p w:rsidR="00A207CC" w:rsidRDefault="00A207CC" w:rsidP="00A207CC">
      <w:pPr>
        <w:pStyle w:val="Prrafodelista"/>
        <w:numPr>
          <w:ilvl w:val="0"/>
          <w:numId w:val="1"/>
        </w:numPr>
        <w:spacing w:after="0"/>
        <w:ind w:left="66"/>
        <w:rPr>
          <w:rFonts w:ascii="Comic Sans MS" w:hAnsi="Comic Sans MS"/>
        </w:rPr>
      </w:pPr>
      <w:r>
        <w:rPr>
          <w:rFonts w:ascii="Comic Sans MS" w:hAnsi="Comic Sans MS"/>
        </w:rPr>
        <w:t xml:space="preserve">Los faroles, las rocas, los héroes y los </w:t>
      </w:r>
      <w:proofErr w:type="spellStart"/>
      <w:r>
        <w:rPr>
          <w:rFonts w:ascii="Comic Sans MS" w:hAnsi="Comic Sans MS"/>
        </w:rPr>
        <w:t>yōkai</w:t>
      </w:r>
      <w:proofErr w:type="spellEnd"/>
      <w:r>
        <w:rPr>
          <w:rFonts w:ascii="Comic Sans MS" w:hAnsi="Comic Sans MS"/>
        </w:rPr>
        <w:t xml:space="preserve"> limitan la línea de visión, de modo que un objetivo con el 100% </w:t>
      </w:r>
      <w:r w:rsidR="000E4E1D">
        <w:rPr>
          <w:rFonts w:ascii="Comic Sans MS" w:hAnsi="Comic Sans MS"/>
        </w:rPr>
        <w:t>tapado, no puede ser atacado. NOTA: los arbustos NO impiden la visión.</w:t>
      </w:r>
    </w:p>
    <w:p w:rsidR="000E4E1D" w:rsidRPr="00A207CC" w:rsidRDefault="008D049D" w:rsidP="000E4E1D">
      <w:pPr>
        <w:pStyle w:val="Prrafodelista"/>
        <w:spacing w:after="0"/>
        <w:ind w:left="66"/>
        <w:rPr>
          <w:rFonts w:ascii="Comic Sans MS" w:hAnsi="Comic Sans MS"/>
        </w:rPr>
      </w:pPr>
      <w:r w:rsidRPr="008D049D">
        <w:rPr>
          <w:rFonts w:ascii="Comic Sans MS" w:hAnsi="Comic Sans MS"/>
        </w:rPr>
        <mc:AlternateContent>
          <mc:Choice Requires="wpg">
            <w:drawing>
              <wp:anchor distT="0" distB="0" distL="114300" distR="114300" simplePos="0" relativeHeight="251664384" behindDoc="0" locked="0" layoutInCell="1" allowOverlap="1" wp14:anchorId="75FD2603" wp14:editId="0BA82FC3">
                <wp:simplePos x="0" y="0"/>
                <wp:positionH relativeFrom="column">
                  <wp:posOffset>3200400</wp:posOffset>
                </wp:positionH>
                <wp:positionV relativeFrom="paragraph">
                  <wp:posOffset>99695</wp:posOffset>
                </wp:positionV>
                <wp:extent cx="3429000" cy="3581400"/>
                <wp:effectExtent l="0" t="0" r="0" b="0"/>
                <wp:wrapSquare wrapText="bothSides"/>
                <wp:docPr id="1065" name="68 Grupo"/>
                <wp:cNvGraphicFramePr/>
                <a:graphic xmlns:a="http://schemas.openxmlformats.org/drawingml/2006/main">
                  <a:graphicData uri="http://schemas.microsoft.com/office/word/2010/wordprocessingGroup">
                    <wpg:wgp>
                      <wpg:cNvGrpSpPr/>
                      <wpg:grpSpPr>
                        <a:xfrm>
                          <a:off x="0" y="0"/>
                          <a:ext cx="3429000" cy="3581400"/>
                          <a:chOff x="0" y="0"/>
                          <a:chExt cx="4705350" cy="4724400"/>
                        </a:xfrm>
                      </wpg:grpSpPr>
                      <wpg:grpSp>
                        <wpg:cNvPr id="1066" name="62 Grupo"/>
                        <wpg:cNvGrpSpPr/>
                        <wpg:grpSpPr>
                          <a:xfrm>
                            <a:off x="0" y="0"/>
                            <a:ext cx="4705350" cy="4724400"/>
                            <a:chOff x="0" y="0"/>
                            <a:chExt cx="4705350" cy="4724400"/>
                          </a:xfrm>
                        </wpg:grpSpPr>
                        <pic:pic xmlns:pic="http://schemas.openxmlformats.org/drawingml/2006/picture">
                          <pic:nvPicPr>
                            <pic:cNvPr id="1067"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05350" cy="4724400"/>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grpSp>
                          <wpg:cNvPr id="1068" name="5 Grupo"/>
                          <wpg:cNvGrpSpPr/>
                          <wpg:grpSpPr>
                            <a:xfrm>
                              <a:off x="768499" y="753947"/>
                              <a:ext cx="3298266" cy="3192429"/>
                              <a:chOff x="768499" y="753947"/>
                              <a:chExt cx="3298266" cy="3192429"/>
                            </a:xfrm>
                          </wpg:grpSpPr>
                          <pic:pic xmlns:pic="http://schemas.openxmlformats.org/drawingml/2006/picture">
                            <pic:nvPicPr>
                              <pic:cNvPr id="1069"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192944" y="909107"/>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0"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552415" y="753947"/>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1" name="Picture 2"/>
                              <pic:cNvPicPr/>
                            </pic:nvPicPr>
                            <pic:blipFill rotWithShape="1">
                              <a:blip r:embed="rId35"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3177753" y="2971071"/>
                                <a:ext cx="458527" cy="648072"/>
                              </a:xfrm>
                              <a:prstGeom prst="rect">
                                <a:avLst/>
                              </a:prstGeom>
                              <a:noFill/>
                              <a:ln>
                                <a:noFill/>
                              </a:ln>
                              <a:extLst/>
                            </pic:spPr>
                          </pic:pic>
                          <pic:pic xmlns:pic="http://schemas.openxmlformats.org/drawingml/2006/picture">
                            <pic:nvPicPr>
                              <pic:cNvPr id="1072"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2733265" y="1563572"/>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3"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768499" y="3291910"/>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4" name="Picture 2"/>
                              <pic:cNvPicPr/>
                            </pic:nvPicPr>
                            <pic:blipFill rotWithShape="1">
                              <a:blip r:embed="rId35"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1617389" y="2475399"/>
                                <a:ext cx="458527" cy="648072"/>
                              </a:xfrm>
                              <a:prstGeom prst="rect">
                                <a:avLst/>
                              </a:prstGeom>
                              <a:noFill/>
                              <a:ln>
                                <a:noFill/>
                              </a:ln>
                              <a:extLst/>
                            </pic:spPr>
                          </pic:pic>
                        </wpg:grpSp>
                        <wps:wsp>
                          <wps:cNvPr id="1075" name="3 Rectángulo"/>
                          <wps:cNvSpPr/>
                          <wps:spPr>
                            <a:xfrm>
                              <a:off x="3072756" y="1164543"/>
                              <a:ext cx="504056" cy="454708"/>
                            </a:xfrm>
                            <a:prstGeom prst="rect">
                              <a:avLst/>
                            </a:prstGeom>
                            <a:solidFill>
                              <a:srgbClr val="FAC090">
                                <a:alpha val="60000"/>
                              </a:srgbClr>
                            </a:solidFill>
                            <a:ln>
                              <a:noFill/>
                            </a:ln>
                            <a:effectLst>
                              <a:softEdge rad="63500"/>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1076" name="25 Grupo"/>
                          <wpg:cNvGrpSpPr/>
                          <wpg:grpSpPr>
                            <a:xfrm>
                              <a:off x="696491" y="825955"/>
                              <a:ext cx="3298266" cy="3192429"/>
                              <a:chOff x="696491" y="825955"/>
                              <a:chExt cx="3298266" cy="3192429"/>
                            </a:xfrm>
                          </wpg:grpSpPr>
                          <pic:pic xmlns:pic="http://schemas.openxmlformats.org/drawingml/2006/picture">
                            <pic:nvPicPr>
                              <pic:cNvPr id="1077"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1120936" y="981115"/>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8"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3480407" y="825955"/>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79" name="Picture 2"/>
                              <pic:cNvPicPr/>
                            </pic:nvPicPr>
                            <pic:blipFill rotWithShape="1">
                              <a:blip r:embed="rId35"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3105745" y="3043079"/>
                                <a:ext cx="458527" cy="648072"/>
                              </a:xfrm>
                              <a:prstGeom prst="rect">
                                <a:avLst/>
                              </a:prstGeom>
                              <a:noFill/>
                              <a:ln>
                                <a:noFill/>
                              </a:ln>
                              <a:extLst/>
                            </pic:spPr>
                          </pic:pic>
                          <pic:pic xmlns:pic="http://schemas.openxmlformats.org/drawingml/2006/picture">
                            <pic:nvPicPr>
                              <pic:cNvPr id="1080" name="Picture 7"/>
                              <pic:cNvPicPr>
                                <a:picLocks noChangeAspect="1" noChangeArrowheads="1"/>
                              </pic:cNvPicPr>
                            </pic:nvPicPr>
                            <pic:blipFill>
                              <a:blip r:embed="rId13">
                                <a:biLevel thresh="75000"/>
                                <a:extLst>
                                  <a:ext uri="{28A0092B-C50C-407E-A947-70E740481C1C}">
                                    <a14:useLocalDpi xmlns:a14="http://schemas.microsoft.com/office/drawing/2010/main" val="0"/>
                                  </a:ext>
                                </a:extLst>
                              </a:blip>
                              <a:srcRect/>
                              <a:stretch>
                                <a:fillRect/>
                              </a:stretch>
                            </pic:blipFill>
                            <pic:spPr bwMode="auto">
                              <a:xfrm>
                                <a:off x="2661257" y="1635580"/>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1" name="Picture 6"/>
                              <pic:cNvPicPr>
                                <a:picLocks noChangeAspect="1" noChangeArrowheads="1"/>
                              </pic:cNvPicPr>
                            </pic:nvPicPr>
                            <pic:blipFill rotWithShape="1">
                              <a:blip r:embed="rId12">
                                <a:biLevel thresh="75000"/>
                                <a:extLst>
                                  <a:ext uri="{28A0092B-C50C-407E-A947-70E740481C1C}">
                                    <a14:useLocalDpi xmlns:a14="http://schemas.microsoft.com/office/drawing/2010/main" val="0"/>
                                  </a:ext>
                                </a:extLst>
                              </a:blip>
                              <a:srcRect l="33984" t="31357" r="33008" b="32479"/>
                              <a:stretch/>
                            </pic:blipFill>
                            <pic:spPr bwMode="auto">
                              <a:xfrm>
                                <a:off x="696491" y="3363918"/>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2" name="Picture 2"/>
                              <pic:cNvPicPr/>
                            </pic:nvPicPr>
                            <pic:blipFill rotWithShape="1">
                              <a:blip r:embed="rId35" cstate="print">
                                <a:clrChange>
                                  <a:clrFrom>
                                    <a:srgbClr val="000000"/>
                                  </a:clrFrom>
                                  <a:clrTo>
                                    <a:srgbClr val="000000">
                                      <a:alpha val="0"/>
                                    </a:srgbClr>
                                  </a:clrTo>
                                </a:clrChange>
                                <a:duotone>
                                  <a:prstClr val="black"/>
                                  <a:schemeClr val="tx2">
                                    <a:tint val="45000"/>
                                    <a:satMod val="400000"/>
                                  </a:schemeClr>
                                </a:duoton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Effect>
                                          <a14:brightnessContrast bright="-40000"/>
                                        </a14:imgEffect>
                                      </a14:imgLayer>
                                    </a14:imgProps>
                                  </a:ext>
                                  <a:ext uri="{28A0092B-C50C-407E-A947-70E740481C1C}">
                                    <a14:useLocalDpi xmlns:a14="http://schemas.microsoft.com/office/drawing/2010/main" val="0"/>
                                  </a:ext>
                                </a:extLst>
                              </a:blip>
                              <a:srcRect l="24057" t="12046" r="18185" b="8891"/>
                              <a:stretch/>
                            </pic:blipFill>
                            <pic:spPr bwMode="auto">
                              <a:xfrm>
                                <a:off x="1545381" y="2547407"/>
                                <a:ext cx="458527" cy="648072"/>
                              </a:xfrm>
                              <a:prstGeom prst="rect">
                                <a:avLst/>
                              </a:prstGeom>
                              <a:noFill/>
                              <a:ln>
                                <a:noFill/>
                              </a:ln>
                              <a:extLst/>
                            </pic:spPr>
                          </pic:pic>
                        </wpg:grpSp>
                        <wpg:grpSp>
                          <wpg:cNvPr id="1083" name="18 Grupo"/>
                          <wpg:cNvGrpSpPr/>
                          <wpg:grpSpPr>
                            <a:xfrm>
                              <a:off x="744936" y="825955"/>
                              <a:ext cx="3298266" cy="3192429"/>
                              <a:chOff x="744936" y="825955"/>
                              <a:chExt cx="3298266" cy="3192429"/>
                            </a:xfrm>
                          </wpg:grpSpPr>
                          <pic:pic xmlns:pic="http://schemas.openxmlformats.org/drawingml/2006/picture">
                            <pic:nvPicPr>
                              <pic:cNvPr id="1084"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3984" t="31357" r="33008" b="32479"/>
                              <a:stretch/>
                            </pic:blipFill>
                            <pic:spPr bwMode="auto">
                              <a:xfrm>
                                <a:off x="1169381" y="981115"/>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5"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3528852" y="825955"/>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6" name="Picture 2"/>
                              <pic:cNvPicPr/>
                            </pic:nvPicPr>
                            <pic:blipFill rotWithShape="1">
                              <a:blip r:embed="rId37" cstate="print">
                                <a:clrChange>
                                  <a:clrFrom>
                                    <a:srgbClr val="000000"/>
                                  </a:clrFrom>
                                  <a:clrTo>
                                    <a:srgbClr val="000000">
                                      <a:alpha val="0"/>
                                    </a:srgbClr>
                                  </a:clrTo>
                                </a:clrChang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Layer>
                                    </a14:imgProps>
                                  </a:ext>
                                  <a:ext uri="{28A0092B-C50C-407E-A947-70E740481C1C}">
                                    <a14:useLocalDpi xmlns:a14="http://schemas.microsoft.com/office/drawing/2010/main" val="0"/>
                                  </a:ext>
                                </a:extLst>
                              </a:blip>
                              <a:srcRect l="24057" t="12046" r="18185" b="8891"/>
                              <a:stretch/>
                            </pic:blipFill>
                            <pic:spPr bwMode="auto">
                              <a:xfrm>
                                <a:off x="3154190" y="2893587"/>
                                <a:ext cx="458527" cy="648072"/>
                              </a:xfrm>
                              <a:prstGeom prst="rect">
                                <a:avLst/>
                              </a:prstGeom>
                              <a:noFill/>
                              <a:ln>
                                <a:noFill/>
                              </a:ln>
                              <a:extLst/>
                            </pic:spPr>
                          </pic:pic>
                          <pic:pic xmlns:pic="http://schemas.openxmlformats.org/drawingml/2006/picture">
                            <pic:nvPicPr>
                              <pic:cNvPr id="1087"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2709702" y="1635580"/>
                                <a:ext cx="514350" cy="4867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8" name="Picture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3984" t="31357" r="33008" b="32479"/>
                              <a:stretch/>
                            </pic:blipFill>
                            <pic:spPr bwMode="auto">
                              <a:xfrm>
                                <a:off x="744936" y="3363918"/>
                                <a:ext cx="424445" cy="65446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89" name="Picture 2"/>
                              <pic:cNvPicPr/>
                            </pic:nvPicPr>
                            <pic:blipFill rotWithShape="1">
                              <a:blip r:embed="rId37" cstate="print">
                                <a:clrChange>
                                  <a:clrFrom>
                                    <a:srgbClr val="000000"/>
                                  </a:clrFrom>
                                  <a:clrTo>
                                    <a:srgbClr val="000000">
                                      <a:alpha val="0"/>
                                    </a:srgbClr>
                                  </a:clrTo>
                                </a:clrChange>
                                <a:extLst>
                                  <a:ext uri="{BEBA8EAE-BF5A-486C-A8C5-ECC9F3942E4B}">
                                    <a14:imgProps xmlns:a14="http://schemas.microsoft.com/office/drawing/2010/main">
                                      <a14:imgLayer r:embed="rId36">
                                        <a14:imgEffect>
                                          <a14:backgroundRemoval t="10000" b="90000" l="10000" r="90000">
                                            <a14:backgroundMark x1="37037" y1="19569" x2="37037" y2="19569"/>
                                            <a14:backgroundMark x1="28758" y1="72305" x2="28758" y2="72305"/>
                                            <a14:backgroundMark x1="78214" y1="78275" x2="78214" y2="78275"/>
                                          </a14:backgroundRemoval>
                                        </a14:imgEffect>
                                      </a14:imgLayer>
                                    </a14:imgProps>
                                  </a:ext>
                                  <a:ext uri="{28A0092B-C50C-407E-A947-70E740481C1C}">
                                    <a14:useLocalDpi xmlns:a14="http://schemas.microsoft.com/office/drawing/2010/main" val="0"/>
                                  </a:ext>
                                </a:extLst>
                              </a:blip>
                              <a:srcRect l="24057" t="12046" r="18185" b="8891"/>
                              <a:stretch/>
                            </pic:blipFill>
                            <pic:spPr bwMode="auto">
                              <a:xfrm>
                                <a:off x="1593826" y="2547407"/>
                                <a:ext cx="458527" cy="648072"/>
                              </a:xfrm>
                              <a:prstGeom prst="rect">
                                <a:avLst/>
                              </a:prstGeom>
                              <a:noFill/>
                              <a:ln>
                                <a:noFill/>
                              </a:ln>
                              <a:extLst/>
                            </pic:spPr>
                          </pic:pic>
                        </wpg:grpSp>
                        <pic:pic xmlns:pic="http://schemas.openxmlformats.org/drawingml/2006/picture">
                          <pic:nvPicPr>
                            <pic:cNvPr id="109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324784" y="3291910"/>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1"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929324" y="2475724"/>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2" name="Picture 11"/>
                            <pic:cNvPicPr>
                              <a:picLocks noChangeAspect="1" noChangeArrowheads="1"/>
                            </pic:cNvPicPr>
                          </pic:nvPicPr>
                          <pic:blipFill rotWithShape="1">
                            <a:blip r:embed="rId39" cstate="print">
                              <a:duotone>
                                <a:prstClr val="black"/>
                                <a:schemeClr val="accent5">
                                  <a:tint val="45000"/>
                                  <a:satMod val="400000"/>
                                </a:schemeClr>
                              </a:duotone>
                              <a:extLst>
                                <a:ext uri="{BEBA8EAE-BF5A-486C-A8C5-ECC9F3942E4B}">
                                  <a14:imgProps xmlns:a14="http://schemas.microsoft.com/office/drawing/2010/main">
                                    <a14:imgLayer r:embed="rId40">
                                      <a14:imgEffect>
                                        <a14:backgroundRemoval t="4144" b="89840" l="9812" r="92902">
                                          <a14:backgroundMark x1="81315" y1="44519" x2="80376" y2="46791"/>
                                        </a14:backgroundRemoval>
                                      </a14:imgEffect>
                                      <a14:imgEffect>
                                        <a14:brightnessContrast bright="20000" contrast="20000"/>
                                      </a14:imgEffect>
                                    </a14:imgLayer>
                                  </a14:imgProps>
                                </a:ext>
                                <a:ext uri="{28A0092B-C50C-407E-A947-70E740481C1C}">
                                  <a14:useLocalDpi xmlns:a14="http://schemas.microsoft.com/office/drawing/2010/main" val="0"/>
                                </a:ext>
                              </a:extLst>
                            </a:blip>
                            <a:srcRect l="59945" t="3861" r="9755" b="16648"/>
                            <a:stretch/>
                          </pic:blipFill>
                          <pic:spPr bwMode="auto">
                            <a:xfrm>
                              <a:off x="2794571" y="2419904"/>
                              <a:ext cx="344612" cy="70588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3"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523761" y="394069"/>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4"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083744" y="1354088"/>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5"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681040" y="1138064"/>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6"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1795712" y="1682822"/>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7"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523361" y="909107"/>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098"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886856" y="3291909"/>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1099" name="8 Conector recto de flecha"/>
                          <wps:cNvCnPr/>
                          <wps:spPr>
                            <a:xfrm flipH="1" flipV="1">
                              <a:off x="2886856" y="1268984"/>
                              <a:ext cx="53000" cy="1381248"/>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0" name="46 Conector recto de flecha"/>
                          <wps:cNvCnPr/>
                          <wps:spPr>
                            <a:xfrm flipH="1" flipV="1">
                              <a:off x="2523762" y="1657904"/>
                              <a:ext cx="338707" cy="992328"/>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1" name="51 Conector recto de flecha"/>
                          <wps:cNvCnPr/>
                          <wps:spPr>
                            <a:xfrm flipH="1" flipV="1">
                              <a:off x="2176970" y="2024820"/>
                              <a:ext cx="709886" cy="697420"/>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2" name="53 Conector recto de flecha"/>
                          <wps:cNvCnPr/>
                          <wps:spPr>
                            <a:xfrm flipH="1" flipV="1">
                              <a:off x="2135184" y="1530096"/>
                              <a:ext cx="719328" cy="1121664"/>
                            </a:xfrm>
                            <a:prstGeom prst="straightConnector1">
                              <a:avLst/>
                            </a:prstGeom>
                            <a:ln w="38100">
                              <a:solidFill>
                                <a:srgbClr val="FF0000"/>
                              </a:solidFill>
                              <a:prstDash val="sysDash"/>
                              <a:tailEnd type="arrow"/>
                            </a:ln>
                          </wps:spPr>
                          <wps:style>
                            <a:lnRef idx="1">
                              <a:schemeClr val="accent1"/>
                            </a:lnRef>
                            <a:fillRef idx="0">
                              <a:schemeClr val="accent1"/>
                            </a:fillRef>
                            <a:effectRef idx="0">
                              <a:schemeClr val="accent1"/>
                            </a:effectRef>
                            <a:fontRef idx="minor">
                              <a:schemeClr val="tx1"/>
                            </a:fontRef>
                          </wps:style>
                          <wps:bodyPr/>
                        </wps:wsp>
                        <pic:pic xmlns:pic="http://schemas.openxmlformats.org/drawingml/2006/picture">
                          <pic:nvPicPr>
                            <pic:cNvPr id="1103"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2926973" y="3691151"/>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1104" name="60 Conector recto de flecha"/>
                          <wps:cNvCnPr/>
                          <wps:spPr>
                            <a:xfrm flipH="1">
                              <a:off x="1405166" y="2866256"/>
                              <a:ext cx="1389405" cy="1"/>
                            </a:xfrm>
                            <a:prstGeom prst="straightConnector1">
                              <a:avLst/>
                            </a:prstGeom>
                            <a:ln w="38100">
                              <a:solidFill>
                                <a:srgbClr val="FF0000"/>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5" name="63 Conector recto de flecha"/>
                          <wps:cNvCnPr/>
                          <wps:spPr>
                            <a:xfrm>
                              <a:off x="2939856" y="3108960"/>
                              <a:ext cx="262128" cy="822960"/>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6" name="67 Conector recto de flecha"/>
                          <wps:cNvCnPr/>
                          <wps:spPr>
                            <a:xfrm>
                              <a:off x="3061776" y="3096768"/>
                              <a:ext cx="190792" cy="345552"/>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7" name="69 Conector recto de flecha"/>
                          <wps:cNvCnPr/>
                          <wps:spPr>
                            <a:xfrm>
                              <a:off x="3126381" y="3060611"/>
                              <a:ext cx="544024" cy="468992"/>
                            </a:xfrm>
                            <a:prstGeom prst="straightConnector1">
                              <a:avLst/>
                            </a:prstGeom>
                            <a:ln w="38100">
                              <a:solidFill>
                                <a:srgbClr val="FF0000"/>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08" name="72 Conector recto de flecha"/>
                          <wps:cNvCnPr/>
                          <wps:spPr>
                            <a:xfrm flipV="1">
                              <a:off x="3024759" y="656988"/>
                              <a:ext cx="0" cy="1993244"/>
                            </a:xfrm>
                            <a:prstGeom prst="straightConnector1">
                              <a:avLst/>
                            </a:prstGeom>
                            <a:ln w="38100">
                              <a:solidFill>
                                <a:srgbClr val="FF0000"/>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1109" name="Picture 12"/>
                          <pic:cNvPicPr>
                            <a:picLocks noChangeAspect="1" noChangeArrowheads="1"/>
                          </pic:cNvPicPr>
                        </pic:nvPicPr>
                        <pic:blipFill>
                          <a:blip r:embed="rId41" cstate="print">
                            <a:duotone>
                              <a:prstClr val="black"/>
                              <a:schemeClr val="accent5">
                                <a:tint val="45000"/>
                                <a:satMod val="400000"/>
                              </a:schemeClr>
                            </a:duotone>
                            <a:extLst>
                              <a:ext uri="{BEBA8EAE-BF5A-486C-A8C5-ECC9F3942E4B}">
                                <a14:imgProps xmlns:a14="http://schemas.microsoft.com/office/drawing/2010/main">
                                  <a14:imgLayer r:embed="rId42">
                                    <a14:imgEffect>
                                      <a14:backgroundRemoval t="15233" b="80113" l="50364" r="10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2986507" y="1688814"/>
                            <a:ext cx="1090075" cy="804228"/>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111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3712119" y="1308348"/>
                            <a:ext cx="677416" cy="71975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1111" name="79 Conector recto de flecha"/>
                        <wps:cNvCnPr/>
                        <wps:spPr>
                          <a:xfrm flipV="1">
                            <a:off x="3108635" y="1713965"/>
                            <a:ext cx="1092685" cy="989803"/>
                          </a:xfrm>
                          <a:prstGeom prst="straightConnector1">
                            <a:avLst/>
                          </a:prstGeom>
                          <a:ln w="38100">
                            <a:solidFill>
                              <a:srgbClr val="FF0000"/>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s:wsp>
                        <wps:cNvPr id="1112" name="81 Conector recto de flecha"/>
                        <wps:cNvCnPr/>
                        <wps:spPr>
                          <a:xfrm flipV="1">
                            <a:off x="3139183" y="2124040"/>
                            <a:ext cx="489139" cy="527720"/>
                          </a:xfrm>
                          <a:prstGeom prst="straightConnector1">
                            <a:avLst/>
                          </a:prstGeom>
                          <a:ln w="38100">
                            <a:solidFill>
                              <a:srgbClr val="3AE65B"/>
                            </a:solidFill>
                            <a:prstDash val="sysDash"/>
                            <a:tailEnd type="arrow"/>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id="68 Grupo" o:spid="_x0000_s1026" style="position:absolute;margin-left:252pt;margin-top:7.85pt;width:270pt;height:282pt;z-index:251664384;mso-width-relative:margin;mso-height-relative:margin" coordsize="47053,47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">
                <v:group id="62 Grupo" o:spid="_x0000_s1027" style="position:absolute;width:47053;height:47244" coordsize="47053,472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CxLMQAAADdAAAADwAAAGRycy9kb3ducmV2LnhtbERPTWuDQBC9F/oflin0&#10;1qy2RIrNRkTa0EMINCmE3AZ3oqI7K+5Gzb/vBgK9zeN9ziqbTSdGGlxjWUG8iEAQl1Y3XCn4PXy9&#10;vINwHlljZ5kUXMlBtn58WGGq7cQ/NO59JUIIuxQV1N73qZSurMmgW9ieOHBnOxj0AQ6V1ANOIdx0&#10;8jWKEmmw4dBQY09FTWW7vxgFmwmn/C3+HLftubieDsvdcRuTUs9Pc/4BwtPs/8V397cO86Mk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uCxLMQAAADdAAAA&#10;DwAAAAAAAAAAAAAAAACqAgAAZHJzL2Rvd25yZXYueG1sUEsFBgAAAAAEAAQA+gAAAJsDAAAAAA==&#10;">
                  <v:shape id="Picture 2" o:spid="_x0000_s1028" type="#_x0000_t75" style="position:absolute;width:47053;height:472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dxsr/DAAAA3QAAAA8AAABkcnMvZG93bnJldi54bWxET81qwkAQvgu+wzKFXkQ3eohtzCraIrQn&#10;ie0DDNlJNjQ7G3ZXk759t1DobT6+3ykPk+3FnXzoHCtYrzIQxLXTHbcKPj/OyycQISJr7B2Tgm8K&#10;cNjPZyUW2o1c0f0aW5FCOBSowMQ4FFKG2pDFsHIDceIa5y3GBH0rtccxhdtebrIslxY7Tg0GB3ox&#10;VH9db1bBmV+r5mQmPz5f8nfexMX2xAulHh+m4w5EpCn+i//cbzrNz/It/H6TTpD7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3Gyv8MAAADdAAAADwAAAAAAAAAAAAAAAACf&#10;AgAAZHJzL2Rvd25yZXYueG1sUEsFBgAAAAAEAAQA9wAAAI8DAAAAAA==&#10;" fillcolor="#4f81bd [3204]" strokecolor="black [3213]">
                    <v:imagedata r:id="rId17" o:title=""/>
                  </v:shape>
                  <v:group id="5 Grupo" o:spid="_x0000_s1029" style="position:absolute;left:7684;top:7539;width:32983;height:31924" coordorigin="7684,7539"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OAxccAAADd&#10;AAAADwAAAAAAAAAAAAAAAACqAgAAZHJzL2Rvd25yZXYueG1sUEsFBgAAAAAEAAQA+gAAAJ4DAAAA&#10;AA==&#10;">
                    <v:shape id="Picture 6" o:spid="_x0000_s1030" type="#_x0000_t75" style="position:absolute;left:11929;top:9091;width:4244;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Fl76TEAAAA3QAAAA8AAABkcnMvZG93bnJldi54bWxET99rwjAQfh/4P4Qb+DI0nWDRzigiDIQx&#10;YeqLb0dzS8uaS2xS2/33iyDs7T6+n7faDLYRN2pD7VjB6zQDQVw6XbNRcD69TxYgQkTW2DgmBb8U&#10;YLMePa2w0K7nL7odoxEphEOBCqoYfSFlKCuyGKbOEyfu27UWY4KtkbrFPoXbRs6yLJcWa04NFXra&#10;VVT+HDur4OWy6A570193/sz55zX47sPMlRo/D9s3EJGG+C9+uPc6zc/yJdy/SSfI9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Fl76TEAAAA3QAAAA8AAAAAAAAAAAAAAAAA&#10;nwIAAGRycy9kb3ducmV2LnhtbFBLBQYAAAAABAAEAPcAAACQAwAAAAA=&#10;" fillcolor="#4f81bd [3204]" strokecolor="black [3213]">
                      <v:imagedata r:id="rId21" o:title="" croptop="20550f" cropbottom="21285f" cropleft="22272f" cropright="21632f" grayscale="t" bilevel="t"/>
                    </v:shape>
                    <v:shape id="Picture 7" o:spid="_x0000_s1031" type="#_x0000_t75" style="position:absolute;left:35524;top:7539;width:5143;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8g1MvGAAAA3QAAAA8AAABkcnMvZG93bnJldi54bWxEj0FvwjAMhe+T+A+RkbiNFJAY6whoTJq0&#10;C4d1SLtajdd2NE5ospL9e3yYtJut9/ze5+0+u16NNMTOs4HFvABFXHvbcWPg9PF6vwEVE7LF3jMZ&#10;+KUI+93kboul9Vd+p7FKjZIQjiUaaFMKpdaxbslhnPtALNqXHxwmWYdG2wGvEu56vSyKtXbYsTS0&#10;GOilpfpc/TgD35eQD3nzeTkEZ5e+Gh/Xq9PRmNk0Pz+BSpTTv/nv+s0KfvEg/PKNjKB3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yDUy8YAAADdAAAADwAAAAAAAAAAAAAA&#10;AACfAgAAZHJzL2Rvd25yZXYueG1sUEsFBgAAAAAEAAQA9wAAAJIDAAAAAA==&#10;" fillcolor="#4f81bd [3204]" strokecolor="black [3213]">
                      <v:imagedata r:id="rId22" o:title="" grayscale="t" bilevel="t"/>
                    </v:shape>
                    <v:shape id="Picture 2" o:spid="_x0000_s1032" type="#_x0000_t75" style="position:absolute;left:31777;top:29710;width:4585;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EgezCAAAA3QAAAA8AAABkcnMvZG93bnJldi54bWxET01rg0AQvRfyH5YJ9NasFpoGk1VKILTQ&#10;Q9Ek98GduqI7K+4m6r/vFgq9zeN9zqGYbS/uNPrWsYJ0k4Agrp1uuVFwOZ+ediB8QNbYOyYFC3ko&#10;8tXDATPtJi7pXoVGxBD2GSowIQyZlL42ZNFv3EAcuW83WgwRjo3UI04x3PbyOUm20mLLscHgQEdD&#10;dVfdrILbl62Wl/fP7VJNXR+4NUt5LZV6XM9vexCB5vAv/nN/6Dg/eU3h95t4gsx/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HBIHswgAAAN0AAAAPAAAAAAAAAAAAAAAAAJ8C&#10;AABkcnMvZG93bnJldi54bWxQSwUGAAAAAAQABAD3AAAAjgMAAAAA&#10;">
                      <v:imagedata r:id="rId43" o:title="" croptop="7894f" cropbottom="5827f" cropleft="15766f" cropright="11918f" chromakey="black" recolortarget="black"/>
                    </v:shape>
                    <v:shape id="Picture 7" o:spid="_x0000_s1033" type="#_x0000_t75" style="position:absolute;left:27332;top:15635;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C+7yfDAAAA3QAAAA8AAABkcnMvZG93bnJldi54bWxET01rAjEQvRf8D2GE3mrWFaxujaIFoRcP&#10;roLXYTPd3XYziZt0Tf99Iwi9zeN9zmoTTScG6n1rWcF0koEgrqxuuVZwPu1fFiB8QNbYWSYFv+Rh&#10;sx49rbDQ9sZHGspQixTCvkAFTQiukNJXDRn0E+uIE/dpe4Mhwb6WusdbCjedzLNsLg22nBoadPTe&#10;UPVd/hgFX1cXd3Fxue6c0bkth+V8dj4o9TyO2zcQgWL4Fz/cHzrNz15zuH+TTpD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L7vJ8MAAADdAAAADwAAAAAAAAAAAAAAAACf&#10;AgAAZHJzL2Rvd25yZXYueG1sUEsFBgAAAAAEAAQA9wAAAI8DAAAAAA==&#10;" fillcolor="#4f81bd [3204]" strokecolor="black [3213]">
                      <v:imagedata r:id="rId22" o:title="" grayscale="t" bilevel="t"/>
                    </v:shape>
                    <v:shape id="Picture 6" o:spid="_x0000_s1034" type="#_x0000_t75" style="position:absolute;left:7684;top:32919;width:4245;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UTpPEAAAA3QAAAA8AAABkcnMvZG93bnJldi54bWxET0trAjEQvhf8D2EEL0WzVqqyNYoIBUFa&#10;8HHpbdhMs0s3k7jJuuu/bwoFb/PxPWe16W0tbtSEyrGC6SQDQVw4XbFRcDm/j5cgQkTWWDsmBXcK&#10;sFkPnlaYa9fxkW6naEQK4ZCjgjJGn0sZipIshonzxIn7do3FmGBjpG6wS+G2li9ZNpcWK04NJXra&#10;lVT8nFqr4Plr2X7uTXfd+QvPP67BtwfzqtRo2G/fQETq40P8797rND9bzODvm3SCXP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DVUTpPEAAAA3QAAAA8AAAAAAAAAAAAAAAAA&#10;nwIAAGRycy9kb3ducmV2LnhtbFBLBQYAAAAABAAEAPcAAACQAwAAAAA=&#10;" fillcolor="#4f81bd [3204]" strokecolor="black [3213]">
                      <v:imagedata r:id="rId21" o:title="" croptop="20550f" cropbottom="21285f" cropleft="22272f" cropright="21632f" grayscale="t" bilevel="t"/>
                    </v:shape>
                    <v:shape id="Picture 2" o:spid="_x0000_s1035" type="#_x0000_t75" style="position:absolute;left:16173;top:24753;width:4586;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dzInTCAAAA3QAAAA8AAABkcnMvZG93bnJldi54bWxET01rwkAQvRf8D8sUvNVNi1VJs4oURKGH&#10;kqj3ITvNhmRnQ3Y1yb93C4Xe5vE+J9uNthV36n3tWMHrIgFBXDpdc6Xgcj68bED4gKyxdUwKJvKw&#10;286eMky1GzinexEqEUPYp6jAhNClUvrSkEW/cB1x5H5cbzFE2FdS9zjEcNvKtyRZSYs1xwaDHX0a&#10;KpviZhXcvm0xvR+/VlMxNG3g2kz5NVdq/jzuP0AEGsO/+M990nF+sl7C7zfxBL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XcyJ0wgAAAN0AAAAPAAAAAAAAAAAAAAAAAJ8C&#10;AABkcnMvZG93bnJldi54bWxQSwUGAAAAAAQABAD3AAAAjgMAAAAA&#10;">
                      <v:imagedata r:id="rId43" o:title="" croptop="7894f" cropbottom="5827f" cropleft="15766f" cropright="11918f" chromakey="black" recolortarget="black"/>
                    </v:shape>
                  </v:group>
                  <v:rect id="3 Rectángulo" o:spid="_x0000_s1036" style="position:absolute;left:30727;top:11645;width:5041;height:45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w9s8QA&#10;AADdAAAADwAAAGRycy9kb3ducmV2LnhtbERPzWrCQBC+C32HZQpeRDctaNvUVWxB60FaonmASXaa&#10;hO7Ohuyq8e27guBtPr7fmS97a8SJOt84VvA0SUAQl043XCnID+vxKwgfkDUax6TgQh6Wi4fBHFPt&#10;zpzRaR8qEUPYp6igDqFNpfRlTRb9xLXEkft1ncUQYVdJ3eE5hlsjn5NkJi02HBtqbOmzpvJvf7QK&#10;Nus3/NYzsyt+HH3l0yJbjcyHUsPHfvUOIlAf7uKbe6vj/ORlCtdv4gl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MPbPEAAAA3QAAAA8AAAAAAAAAAAAAAAAAmAIAAGRycy9k&#10;b3ducmV2LnhtbFBLBQYAAAAABAAEAPUAAACJAwAAAAA=&#10;" fillcolor="#fac090" stroked="f" strokeweight="2pt">
                    <v:fill opacity="39321f"/>
                  </v:rect>
                  <v:group id="25 Grupo" o:spid="_x0000_s1037" style="position:absolute;left:6964;top:8259;width:32983;height:31924" coordorigin="6964,8259"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zkn8cMAAADdAAAADwAAAGRycy9kb3ducmV2LnhtbERPS4vCMBC+C/6HMIK3&#10;Na2yunSNIqLiQRZ8wLK3oRnbYjMpTWzrv98Igrf5+J4zX3amFA3VrrCsIB5FIIhTqwvOFFzO248v&#10;EM4jaywtk4IHOVgu+r05Jtq2fKTm5DMRQtglqCD3vkqkdGlOBt3IVsSBu9raoA+wzqSusQ3hppTj&#10;KJpKgwWHhhwrWueU3k53o2DXYruaxJvmcLuuH3/nz5/fQ0xKDQfd6huEp86/xS/3Xof50WwK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XOSfxwwAAAN0AAAAP&#10;AAAAAAAAAAAAAAAAAKoCAABkcnMvZG93bnJldi54bWxQSwUGAAAAAAQABAD6AAAAmgMAAAAA&#10;">
                    <v:shape id="Picture 6" o:spid="_x0000_s1038" type="#_x0000_t75" style="position:absolute;left:11209;top:9811;width:4244;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vSJDEAAAA3QAAAA8AAABkcnMvZG93bnJldi54bWxET0trAjEQvhf8D2EKXopmK/hgaxQRCoJU&#10;qHrxNmym2aWbSdxk3fXfN4LQ23x8z1mue1uLGzWhcqzgfZyBIC6crtgoOJ8+RwsQISJrrB2TgjsF&#10;WK8GL0vMtev4m27HaEQK4ZCjgjJGn0sZipIshrHzxIn7cY3FmGBjpG6wS+G2lpMsm0mLFaeGEj1t&#10;Syp+j61V8HZZtIed6a5bf+bZ1zX4dm+mSg1f+80HiEh9/Bc/3Tud5mfzOTy+SSfI1R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pvSJDEAAAA3QAAAA8AAAAAAAAAAAAAAAAA&#10;nwIAAGRycy9kb3ducmV2LnhtbFBLBQYAAAAABAAEAPcAAACQAwAAAAA=&#10;" fillcolor="#4f81bd [3204]" strokecolor="black [3213]">
                      <v:imagedata r:id="rId21" o:title="" croptop="20550f" cropbottom="21285f" cropleft="22272f" cropright="21632f" grayscale="t" bilevel="t"/>
                    </v:shape>
                    <v:shape id="Picture 7" o:spid="_x0000_s1039" type="#_x0000_t75" style="position:absolute;left:34804;top:8259;width:5143;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W2M3GAAAA3QAAAA8AAABkcnMvZG93bnJldi54bWxEj0FvwjAMhe+T+A+RkbiNFJAY6whoTJq0&#10;C4d1SLtajdd2NE5ospL9e3yYtJut9/ze5+0+u16NNMTOs4HFvABFXHvbcWPg9PF6vwEVE7LF3jMZ&#10;+KUI+93kboul9Vd+p7FKjZIQjiUaaFMKpdaxbslhnPtALNqXHxwmWYdG2wGvEu56vSyKtXbYsTS0&#10;GOilpfpc/TgD35eQD3nzeTkEZ5e+Gh/Xq9PRmNk0Pz+BSpTTv/nv+s0KfvEguPKNjKB3N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VbYzcYAAADdAAAADwAAAAAAAAAAAAAA&#10;AACfAgAAZHJzL2Rvd25yZXYueG1sUEsFBgAAAAAEAAQA9wAAAJIDAAAAAA==&#10;" fillcolor="#4f81bd [3204]" strokecolor="black [3213]">
                      <v:imagedata r:id="rId22" o:title="" grayscale="t" bilevel="t"/>
                    </v:shape>
                    <v:shape id="Picture 2" o:spid="_x0000_s1040" type="#_x0000_t75" style="position:absolute;left:31057;top:30430;width:4585;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yjerCAAAA3QAAAA8AAABkcnMvZG93bnJldi54bWxET01rwkAQvRf8D8sUvNVNC1pNs4oURKGH&#10;kqj3ITvNhmRnQ3Y1yb93C4Xe5vE+J9uNthV36n3tWMHrIgFBXDpdc6Xgcj68rEH4gKyxdUwKJvKw&#10;286eMky1GzinexEqEUPYp6jAhNClUvrSkEW/cB1x5H5cbzFE2FdS9zjEcNvKtyRZSYs1xwaDHX0a&#10;KpviZhXcvm0xLY9fq6kYmjZwbab8mis1fx73HyACjeFf/Oc+6Tg/ed/A7zfxBLl9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5co3qwgAAAN0AAAAPAAAAAAAAAAAAAAAAAJ8C&#10;AABkcnMvZG93bnJldi54bWxQSwUGAAAAAAQABAD3AAAAjgMAAAAA&#10;">
                      <v:imagedata r:id="rId43" o:title="" croptop="7894f" cropbottom="5827f" cropleft="15766f" cropright="11918f" chromakey="black" recolortarget="black"/>
                    </v:shape>
                    <v:shape id="Picture 7" o:spid="_x0000_s1041" type="#_x0000_t75" style="position:absolute;left:26612;top:16355;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r1pOzFAAAA3QAAAA8AAABkcnMvZG93bnJldi54bWxEj0FrwzAMhe+D/gejwW6rsw5KmtYta2Gw&#10;yw7LCr2KWE3SxbIbe6n376fDYDeJ9/Tep80uu0FNNMbes4GneQGKuPG259bA8fP1sQQVE7LFwTMZ&#10;+KEIu+3sboOV9Tf+oKlOrZIQjhUa6FIKldax6chhnPtALNrZjw6TrGOr7Yg3CXeDXhTFUjvsWRo6&#10;DHToqPmqv52ByzXkfS5P131wduHrabV8Pr4b83CfX9agEuX0b/67frOCX5TCL9/ICHr7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a9aTsxQAAAN0AAAAPAAAAAAAAAAAAAAAA&#10;AJ8CAABkcnMvZG93bnJldi54bWxQSwUGAAAAAAQABAD3AAAAkQMAAAAA&#10;" fillcolor="#4f81bd [3204]" strokecolor="black [3213]">
                      <v:imagedata r:id="rId22" o:title="" grayscale="t" bilevel="t"/>
                    </v:shape>
                    <v:shape id="Picture 6" o:spid="_x0000_s1042" type="#_x0000_t75" style="position:absolute;left:6964;top:33639;width:4245;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8fBVjDAAAA3QAAAA8AAABkcnMvZG93bnJldi54bWxET99rwjAQfh/4P4QTfBmaOpiUahQRBGE4&#10;mPNlb0dzpsXmEpvU1v/eDAZ7u4/v5602g23EndpQO1Ywn2UgiEunazYKzt/7aQ4iRGSNjWNS8KAA&#10;m/XoZYWFdj1/0f0UjUghHApUUMXoCylDWZHFMHOeOHEX11qMCbZG6hb7FG4b+ZZlC2mx5tRQoadd&#10;ReX11FkFrz9593kw/W3nz7w43oLvPsy7UpPxsF2CiDTEf/Gf+6DT/Cyfw+836QS5f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nx8FWMMAAADdAAAADwAAAAAAAAAAAAAAAACf&#10;AgAAZHJzL2Rvd25yZXYueG1sUEsFBgAAAAAEAAQA9wAAAI8DAAAAAA==&#10;" fillcolor="#4f81bd [3204]" strokecolor="black [3213]">
                      <v:imagedata r:id="rId21" o:title="" croptop="20550f" cropbottom="21285f" cropleft="22272f" cropright="21632f" grayscale="t" bilevel="t"/>
                    </v:shape>
                    <v:shape id="Picture 2" o:spid="_x0000_s1043" type="#_x0000_t75" style="position:absolute;left:15453;top:25474;width:4586;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Db7zCAAAA3QAAAA8AAABkcnMvZG93bnJldi54bWxET8lqwzAQvQf6D2IKvSVyAjXBtRxCoLTQ&#10;Q7GT3gdrYplYI2MpXv6+KhRym8dbJz/MthMjDb51rGC7SUAQ10633Ci4nN/XexA+IGvsHJOChTwc&#10;iqdVjpl2E5c0VqERMYR9hgpMCH0mpa8NWfQb1xNH7uoGiyHCoZF6wCmG207ukiSVFluODQZ7Ohmq&#10;b9XdKrh/22p5/fhKl2q6dYFbs5Q/pVIvz/PxDUSgOTzE/+5PHecn+x38fRNPkMU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CA2+8wgAAAN0AAAAPAAAAAAAAAAAAAAAAAJ8C&#10;AABkcnMvZG93bnJldi54bWxQSwUGAAAAAAQABAD3AAAAjgMAAAAA&#10;">
                      <v:imagedata r:id="rId43" o:title="" croptop="7894f" cropbottom="5827f" cropleft="15766f" cropright="11918f" chromakey="black" recolortarget="black"/>
                    </v:shape>
                  </v:group>
                  <v:group id="18 Grupo" o:spid="_x0000_s1044" style="position:absolute;left:7449;top:8259;width:32983;height:31924" coordorigin="7449,8259" coordsize="32982,319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Kb9E7CAAAA3QAAAA8A&#10;AAAAAAAAAAAAAAAAqgIAAGRycy9kb3ducmV2LnhtbFBLBQYAAAAABAAEAPoAAACZAwAAAAA=&#10;">
                    <v:shape id="Picture 6" o:spid="_x0000_s1045" type="#_x0000_t75" style="position:absolute;left:11693;top:9811;width:4245;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sUXjDAAAA3QAAAA8AAABkcnMvZG93bnJldi54bWxET9tqAjEQfRf6D2EKfdOkUkS2RhFvFFrx&#10;Uvs+bMbN4maybqKuf98UCr7N4VxnNGldJa7UhNKzhteeAkGce1NyoeHwvewOQYSIbLDyTBruFGAy&#10;fuqMMDP+xju67mMhUgiHDDXYGOtMypBbchh6viZO3NE3DmOCTSFNg7cU7irZV2ogHZacGizWNLOU&#10;n/YXp+F8/PxZbebTL7U+rGdn3i4uJ7vQ+uW5nb6DiNTGh/jf/WHSfDV8g79v0gly/A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mxReMMAAADdAAAADwAAAAAAAAAAAAAAAACf&#10;AgAAZHJzL2Rvd25yZXYueG1sUEsFBgAAAAAEAAQA9wAAAI8DAAAAAA==&#10;" fillcolor="#4f81bd [3204]" strokecolor="black [3213]">
                      <v:imagedata r:id="rId21" o:title="" croptop="20550f" cropbottom="21285f" cropleft="22272f" cropright="21632f"/>
                    </v:shape>
                    <v:shape id="Picture 7" o:spid="_x0000_s1046" type="#_x0000_t75" style="position:absolute;left:35288;top:8259;width:5144;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YnefDAAAA3QAAAA8AAABkcnMvZG93bnJldi54bWxET99rwjAQfh/4P4QTfJuJglI6oxRBEARB&#10;3Ya+Hc2t7dZcShO1+tcbQdjbfXw/b7bobC0u1PrKsYbRUIEgzp2puNDweVi9JyB8QDZYOyYNN/Kw&#10;mPfeZpgad+UdXfahEDGEfYoayhCaVEqfl2TRD11DHLkf11oMEbaFNC1eY7it5VipqbRYcWwosaFl&#10;Sfnf/mw1mM1XVmdFru7fZiR//XF7cslZ60G/yz5ABOrCv/jlXps4XyUTeH4TT5Dz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Jid58MAAADdAAAADwAAAAAAAAAAAAAAAACf&#10;AgAAZHJzL2Rvd25yZXYueG1sUEsFBgAAAAAEAAQA9wAAAI8DAAAAAA==&#10;" fillcolor="#4f81bd [3204]" strokecolor="black [3213]">
                      <v:imagedata r:id="rId22" o:title=""/>
                    </v:shape>
                    <v:shape id="Picture 2" o:spid="_x0000_s1047" type="#_x0000_t75" style="position:absolute;left:31541;top:28935;width:4586;height:648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bvsDDEAAAA3QAAAA8AAABkcnMvZG93bnJldi54bWxET01rwkAQvRf8D8sI3uqmPaiNrlJaBEGh&#10;qCleh+yYRLOzYXdror/eLQje5vE+Z7boTC0u5HxlWcHbMAFBnFtdcaEg2y9fJyB8QNZYWyYFV/Kw&#10;mPdeZphq2/KWLrtQiBjCPkUFZQhNKqXPSzLoh7YhjtzROoMhQldI7bCN4aaW70kykgYrjg0lNvRV&#10;Un7e/RkF7Xpz+Bm7bFwvzx+/33TKG33bKDXod59TEIG68BQ/3Csd5yeTEfx/E0+Q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bvsDDEAAAA3QAAAA8AAAAAAAAAAAAAAAAA&#10;nwIAAGRycy9kb3ducmV2LnhtbFBLBQYAAAAABAAEAPcAAACQAwAAAAA=&#10;">
                      <v:imagedata r:id="rId44" o:title="" croptop="7894f" cropbottom="5827f" cropleft="15766f" cropright="11918f" chromakey="black"/>
                    </v:shape>
                    <v:shape id="Picture 7" o:spid="_x0000_s1048" type="#_x0000_t75" style="position:absolute;left:27097;top:16355;width:5143;height:4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cGpgvDAAAA3QAAAA8AAABkcnMvZG93bnJldi54bWxET02LwjAQvS/4H8II3tZED1q6RimCIAiC&#10;urvobWhm2+42k9JErf56Iwh7m8f7nNmis7W4UOsrxxpGQwWCOHem4kLD52H1noDwAdlg7Zg03MjD&#10;Yt57m2Fq3JV3dNmHQsQQ9ilqKENoUil9XpJFP3QNceR+XGsxRNgW0rR4jeG2lmOlJtJixbGhxIaW&#10;JeV/+7PVYDZfWZ0Vubp/m5H89cftySVnrQf9LvsAEagL/+KXe23ifJVM4flNPEHO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wamC8MAAADdAAAADwAAAAAAAAAAAAAAAACf&#10;AgAAZHJzL2Rvd25yZXYueG1sUEsFBgAAAAAEAAQA9wAAAI8DAAAAAA==&#10;" fillcolor="#4f81bd [3204]" strokecolor="black [3213]">
                      <v:imagedata r:id="rId22" o:title=""/>
                    </v:shape>
                    <v:shape id="Picture 6" o:spid="_x0000_s1049" type="#_x0000_t75" style="position:absolute;left:7449;top:33639;width:4244;height:65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MhW33GAAAA3QAAAA8AAABkcnMvZG93bnJldi54bWxEj0FPAjEQhe8m/IdmSLxJiwdCVgohCIZE&#10;iYp4n2yH7YbtdNkWWP+9czDxNpP35r1vZos+NOpKXaojWxiPDCjiMrqaKwuHr83DFFTKyA6byGTh&#10;hxIs5oO7GRYu3viTrvtcKQnhVKAFn3NbaJ1KTwHTKLbEoh1jFzDL2lXadXiT8NDoR2MmOmDN0uCx&#10;pZWn8rS/BAvn4+v3y/vz8s3sDrvVmT/Wl5NfW3s/7JdPoDL1+d/8d711gm+mgivfyAh6/gs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yFbfcYAAADdAAAADwAAAAAAAAAAAAAA&#10;AACfAgAAZHJzL2Rvd25yZXYueG1sUEsFBgAAAAAEAAQA9wAAAJIDAAAAAA==&#10;" fillcolor="#4f81bd [3204]" strokecolor="black [3213]">
                      <v:imagedata r:id="rId21" o:title="" croptop="20550f" cropbottom="21285f" cropleft="22272f" cropright="21632f"/>
                    </v:shape>
                    <v:shape id="Picture 2" o:spid="_x0000_s1050" type="#_x0000_t75" style="position:absolute;left:15938;top:25474;width:4585;height:6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wJELEAAAA3QAAAA8AAABkcnMvZG93bnJldi54bWxET01rwkAQvRf8D8sIvdWNHqqJ2UhRhEKF&#10;UrX0OmTHJDU7G3a3JvXXu4WCt3m8z8lXg2nFhZxvLCuYThIQxKXVDVcKjoft0wKED8gaW8uk4Jc8&#10;rIrRQ46Ztj1/0GUfKhFD2GeooA6hy6T0ZU0G/cR2xJE7WWcwROgqqR32Mdy0cpYkz9Jgw7Ghxo7W&#10;NZXn/Y9R0L/tvt7n7jhvt+f0c0PfZaevO6Uex8PLEkSgIdzF/+5XHecnixT+voknyOIG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dwJELEAAAA3QAAAA8AAAAAAAAAAAAAAAAA&#10;nwIAAGRycy9kb3ducmV2LnhtbFBLBQYAAAAABAAEAPcAAACQAwAAAAA=&#10;">
                      <v:imagedata r:id="rId44" o:title="" croptop="7894f" cropbottom="5827f" cropleft="15766f" cropright="11918f" chromakey="black"/>
                    </v:shape>
                  </v:group>
                  <v:shape id="Picture 10" o:spid="_x0000_s1051" type="#_x0000_t75" style="position:absolute;left:33247;top:32919;width:6775;height:7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FrxXFAAAA3QAAAA8AAABkcnMvZG93bnJldi54bWxEj0tvwjAQhO+V+A/WInFB4FBVPAIG0UpI&#10;vZbHgdsqXuKIeB1iF8K/Zw+VetvVzM58u9p0vlZ3amMV2MBknIEiLoKtuDRwPOxGc1AxIVusA5OB&#10;J0XYrHtvK8xtePAP3fepVBLCMUcDLqUm1zoWjjzGcWiIRbuE1mOStS21bfEh4b7W71k21R4rlgaH&#10;DX05Kq77X2+AZrfbRzctz+nkjkM3GZ7x8NkYM+h32yWoRF36N/9df1vBzxbCL9/ICHr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rBa8VxQAAAN0AAAAPAAAAAAAAAAAAAAAA&#10;AJ8CAABkcnMvZG93bnJldi54bWxQSwUGAAAAAAQABAD3AAAAkQMAAAAA&#10;" fillcolor="#4f81bd [3204]" strokecolor="black [3213]">
                    <v:imagedata r:id="rId45" o:title=""/>
                  </v:shape>
                  <v:shape id="Picture 10" o:spid="_x0000_s1052" type="#_x0000_t75" style="position:absolute;left:9293;top:24757;width:6774;height:7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RJCo7BAAAA3QAAAA8AAABkcnMvZG93bnJldi54bWxET02LwjAQvQv+hzDCXmRNu4iu1SgqLHhd&#10;qwdvQzM2xWZSm6jdf2+EBW/zeJ+zWHW2FndqfeVYQTpKQBAXTldcKjjkP5/fIHxA1lg7JgV/5GG1&#10;7PcWmGn34F+670MpYgj7DBWYEJpMSl8YsuhHriGO3Nm1FkOEbSl1i48Ybmv5lSQTabHi2GCwoa2h&#10;4rK/WQU0vV7H3aQ8haM5DE06PGG+aZT6GHTrOYhAXXiL/907HecnsxRe38QT5PIJ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RJCo7BAAAA3QAAAA8AAAAAAAAAAAAAAAAAnwIA&#10;AGRycy9kb3ducmV2LnhtbFBLBQYAAAAABAAEAPcAAACNAwAAAAA=&#10;" fillcolor="#4f81bd [3204]" strokecolor="black [3213]">
                    <v:imagedata r:id="rId45" o:title=""/>
                  </v:shape>
                  <v:shape id="Picture 11" o:spid="_x0000_s1053" type="#_x0000_t75" style="position:absolute;left:27945;top:24199;width:3446;height:705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COaCbEAAAA3QAAAA8AAABkcnMvZG93bnJldi54bWxET0tLAzEQvgv9D2EKXqTNWkHs2rSID+hR&#10;q1J6GzfTzdLNZE3G7eqvNwXB23x8z1msBt+qnmJqAhu4nBagiKtgG64NvL0+TW5AJUG22AYmA9+U&#10;YLUcnS2wtOHIL9RvpFY5hFOJBpxIV2qdKkce0zR0xJnbh+hRMoy1thGPOdy3elYU19pjw7nBYUf3&#10;jqrD5ssbeLj4iFdp2L3vZN0/brWbfz7/iDHn4+HuFpTQIP/iP/fa5vnFfAanb/IJevkL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COaCbEAAAA3QAAAA8AAAAAAAAAAAAAAAAA&#10;nwIAAGRycy9kb3ducmV2LnhtbFBLBQYAAAAABAAEAPcAAACQAwAAAAA=&#10;" fillcolor="#4f81bd [3204]" strokecolor="black [3213]">
                    <v:imagedata r:id="rId46" o:title="" croptop="2530f" cropbottom="10910f" cropleft="39286f" cropright="6393f" recolortarget="black"/>
                  </v:shape>
                  <v:shape id="Picture 10" o:spid="_x0000_s1054" type="#_x0000_t75" style="position:absolute;left:25237;top:3940;width:6774;height: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XMWLBAAAA3QAAAA8AAABkcnMvZG93bnJldi54bWxET0uLwjAQvgv+hzCCF9HUVXxUo7jCgtf1&#10;cfA2NGNTbCa1idr990ZY8DYf33OW68aW4kG1LxwrGA4SEMSZ0wXnCo6Hn/4MhA/IGkvHpOCPPKxX&#10;7dYSU+2e/EuPfchFDGGfogITQpVK6TNDFv3AVcSRu7jaYoiwzqWu8RnDbSm/kmQiLRYcGwxWtDWU&#10;Xfd3q4Cmt9u4meTncDLHnhn2znj4rpTqdprNAkSgJnzE/+6djvOT+Qje38QT5OoF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vXMWLBAAAA3QAAAA8AAAAAAAAAAAAAAAAAnwIA&#10;AGRycy9kb3ducmV2LnhtbFBLBQYAAAAABAAEAPcAAACNAwAAAAA=&#10;" fillcolor="#4f81bd [3204]" strokecolor="black [3213]">
                    <v:imagedata r:id="rId45" o:title=""/>
                  </v:shape>
                  <v:shape id="Picture 10" o:spid="_x0000_s1055" type="#_x0000_t75" style="position:absolute;left:20837;top:13540;width:6774;height: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Q+qRbDAAAA3QAAAA8AAABkcnMvZG93bnJldi54bWxET8lqwzAQvRf6D2ICvYRGdjBJ6loOTaDQ&#10;a7McchusqWVijRxLsd2/rwqF3ubx1im2k23FQL1vHCtIFwkI4srphmsFp+P78waED8gaW8ek4Js8&#10;bMvHhwJz7Ub+pOEQahFD2OeowITQ5VL6ypBFv3AdceS+XG8xRNjXUvc4xnDbymWSrKTFhmODwY72&#10;hqrr4W4V0Pp2y6ZVfQlnc5qbdH7B465T6mk2vb2CCDSFf/Gf+0PH+clLBr/fxBNk+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D6pFsMAAADdAAAADwAAAAAAAAAAAAAAAACf&#10;AgAAZHJzL2Rvd25yZXYueG1sUEsFBgAAAAAEAAQA9wAAAI8DAAAAAA==&#10;" fillcolor="#4f81bd [3204]" strokecolor="black [3213]">
                    <v:imagedata r:id="rId45" o:title=""/>
                  </v:shape>
                  <v:shape id="Picture 10" o:spid="_x0000_s1056" type="#_x0000_t75" style="position:absolute;left:16810;top:11380;width:6774;height: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yDI3BAAAA3QAAAA8AAABkcnMvZG93bnJldi54bWxET0uLwjAQvgv+hzCCF9HUxWc1iisseF0f&#10;B29DMzbFZlKbqN1/b4QFb/PxPWe5bmwpHlT7wrGC4SABQZw5XXCu4Hj46c9A+ICssXRMCv7Iw3rV&#10;bi0x1e7Jv/TYh1zEEPYpKjAhVKmUPjNk0Q9cRRy5i6sthgjrXOoanzHclvIrSSbSYsGxwWBFW0PZ&#10;dX+3Cmh6u42aSX4OJ3PsmWHvjIfvSqlup9ksQARqwkf8797pOD+Zj+H9TTxBrl4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tyDI3BAAAA3QAAAA8AAAAAAAAAAAAAAAAAnwIA&#10;AGRycy9kb3ducmV2LnhtbFBLBQYAAAAABAAEAPcAAACNAwAAAAA=&#10;" fillcolor="#4f81bd [3204]" strokecolor="black [3213]">
                    <v:imagedata r:id="rId45" o:title=""/>
                  </v:shape>
                  <v:shape id="Picture 10" o:spid="_x0000_s1057" type="#_x0000_t75" style="position:absolute;left:17957;top:16828;width:6774;height:7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ugkvrDAAAA3QAAAA8AAABkcnMvZG93bnJldi54bWxET01rwkAQvQv+h2WEXkLdWEpsU1fRQsFr&#10;Ez14G7LTbGh2Nma3Sfrv3ULB2zze52x2k23FQL1vHCtYLVMQxJXTDdcKTuXH4wsIH5A1to5JwS95&#10;2G3nsw3m2o38SUMRahFD2OeowITQ5VL6ypBFv3QdceS+XG8xRNjXUvc4xnDbyqc0zaTFhmODwY7e&#10;DVXfxY9VQOvr9XnK6ks4m1NiVskFy0On1MNi2r+BCDSFu/jffdRxfvqawd838QS5v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6CS+sMAAADdAAAADwAAAAAAAAAAAAAAAACf&#10;AgAAZHJzL2Rvd25yZXYueG1sUEsFBgAAAAAEAAQA9wAAAI8DAAAAAA==&#10;" fillcolor="#4f81bd [3204]" strokecolor="black [3213]">
                    <v:imagedata r:id="rId45" o:title=""/>
                  </v:shape>
                  <v:shape id="Picture 10" o:spid="_x0000_s1058" type="#_x0000_t75" style="position:absolute;left:25233;top:9091;width:6774;height:7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sN2HCAAAA3QAAAA8AAABkcnMvZG93bnJldi54bWxET01rwkAQvRf8D8sIvUjdWCTW6CqtIPTa&#10;qAdvQ3bMBrOzMbsm8d93hUJv83ifs94OthYdtb5yrGA2TUAQF05XXCo4HvZvHyB8QNZYOyYFD/Kw&#10;3Yxe1php1/MPdXkoRQxhn6ECE0KTSekLQxb91DXEkbu41mKIsC2lbrGP4baW70mSSosVxwaDDe0M&#10;Fdf8bhXQ4nabD2l5DidznJjZ5IyHr0ap1/HwuQIRaAj/4j/3t47zk+UCnt/EE+Tm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k7DdhwgAAAN0AAAAPAAAAAAAAAAAAAAAAAJ8C&#10;AABkcnMvZG93bnJldi54bWxQSwUGAAAAAAQABAD3AAAAjgMAAAAA&#10;" fillcolor="#4f81bd [3204]" strokecolor="black [3213]">
                    <v:imagedata r:id="rId45" o:title=""/>
                  </v:shape>
                  <v:shape id="Picture 10" o:spid="_x0000_s1059" type="#_x0000_t75" style="position:absolute;left:28868;top:32919;width:6774;height:719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zoxPFAAAA3QAAAA8AAABkcnMvZG93bnJldi54bWxEj0tvwjAQhO+V+A/WInFB4FBVPAIG0UpI&#10;vZbHgdsqXuKIeB1iF8K/Zw+VetvVzM58u9p0vlZ3amMV2MBknIEiLoKtuDRwPOxGc1AxIVusA5OB&#10;J0XYrHtvK8xtePAP3fepVBLCMUcDLqUm1zoWjjzGcWiIRbuE1mOStS21bfEh4b7W71k21R4rlgaH&#10;DX05Kq77X2+AZrfbRzctz+nkjkM3GZ7x8NkYM+h32yWoRF36N/9df1vBzxaCK9/ICHr9A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Vc6MTxQAAAN0AAAAPAAAAAAAAAAAAAAAA&#10;AJ8CAABkcnMvZG93bnJldi54bWxQSwUGAAAAAAQABAD3AAAAkQMAAAAA&#10;" fillcolor="#4f81bd [3204]" strokecolor="black [3213]">
                    <v:imagedata r:id="rId45" o:title=""/>
                  </v:shape>
                  <v:shapetype id="_x0000_t32" coordsize="21600,21600" o:spt="32" o:oned="t" path="m,l21600,21600e" filled="f">
                    <v:path arrowok="t" fillok="f" o:connecttype="none"/>
                    <o:lock v:ext="edit" shapetype="t"/>
                  </v:shapetype>
                  <v:shape id="8 Conector recto de flecha" o:spid="_x0000_s1060" type="#_x0000_t32" style="position:absolute;left:28868;top:12689;width:530;height:1381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GJ+sMAAADdAAAADwAAAGRycy9kb3ducmV2LnhtbERPzWrCQBC+F3yHZYTe6sZSrImuYgtC&#10;U0/GPMCYHZPg7mzIbk3q03cLhd7m4/ud9Xa0Rtyo961jBfNZAoK4crrlWkF52j8tQfiArNE4JgXf&#10;5GG7mTysMdNu4CPdilCLGMI+QwVNCF0mpa8asuhnriOO3MX1FkOEfS11j0MMt0Y+J8lCWmw5NjTY&#10;0XtD1bX4sgp2l5d8NIe8LT/ffDB3ft0fzFmpx+m4W4EINIZ/8Z/7Q8f5SZrC7zfxBLn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QRifrDAAAA3QAAAA8AAAAAAAAAAAAA&#10;AAAAoQIAAGRycy9kb3ducmV2LnhtbFBLBQYAAAAABAAEAPkAAACRAwAAAAA=&#10;" strokecolor="#3ae65b" strokeweight="3pt">
                    <v:stroke dashstyle="3 1" endarrow="open"/>
                  </v:shape>
                  <v:shape id="46 Conector recto de flecha" o:spid="_x0000_s1061" type="#_x0000_t32" style="position:absolute;left:25237;top:16579;width:3387;height:992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8C6fcUAAADdAAAADwAAAGRycy9kb3ducmV2LnhtbESPzW4CMQyE75V4h8hIvZUsFSpoISBA&#10;QoJy4ucBzMbsrkic1SaFLU+PD5V6szXjmc+zReedulMb68AGhoMMFHERbM2lgfNp8zEBFROyRReY&#10;DPxShMW89zbD3IYHH+h+TKWSEI45GqhSanKtY1GRxzgIDbFo19B6TLK2pbYtPiTcO/2ZZV/aY83S&#10;UGFD64qK2/HHG1heR7vO7Xf1+XsVk3vyeLN3F2Pe+91yCipRl/7Nf9dbK/jDTPjlGxlBz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8C6fcUAAADdAAAADwAAAAAAAAAA&#10;AAAAAAChAgAAZHJzL2Rvd25yZXYueG1sUEsFBgAAAAAEAAQA+QAAAJMDAAAAAA==&#10;" strokecolor="#3ae65b" strokeweight="3pt">
                    <v:stroke dashstyle="3 1" endarrow="open"/>
                  </v:shape>
                  <v:shape id="51 Conector recto de flecha" o:spid="_x0000_s1062" type="#_x0000_t32" style="position:absolute;left:21769;top:20248;width:7099;height:6974;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wf5sMAAADdAAAADwAAAGRycy9kb3ducmV2LnhtbERP22rCQBB9F/oPyxR8M5uI1JK6SioE&#10;vDxp8wHT7JiE7s6G7Kppv94tFPo2h3Od1Wa0Rtxo8J1jBVmSgiCune64UVB9lLNXED4gazSOScE3&#10;edisnyYrzLW784lu59CIGMI+RwVtCH0upa9bsugT1xNH7uIGiyHCoZF6wHsMt0bO0/RFWuw4NrTY&#10;07al+ut8tQqKy2I/muO+qw7vPpgfXpZH86nU9Hks3kAEGsO/+M+903F+lmbw+008Qa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SMH+bDAAAA3QAAAA8AAAAAAAAAAAAA&#10;AAAAoQIAAGRycy9kb3ducmV2LnhtbFBLBQYAAAAABAAEAPkAAACRAwAAAAA=&#10;" strokecolor="#3ae65b" strokeweight="3pt">
                    <v:stroke dashstyle="3 1" endarrow="open"/>
                  </v:shape>
                  <v:shape id="53 Conector recto de flecha" o:spid="_x0000_s1063" type="#_x0000_t32" style="position:absolute;left:21351;top:15300;width:7194;height:1121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zmasMAAADdAAAADwAAAGRycy9kb3ducmV2LnhtbERPyWrDMBC9F/oPYgK9NVIMXeJECcXE&#10;UMgpbik5DtbEMrFGrqU67t9HhUBv83jrrLeT68RIQ2g9a1jMFQji2puWGw2fH+XjK4gQkQ12nknD&#10;LwXYbu7v1pgbf+EDjVVsRArhkKMGG2OfSxlqSw7D3PfEiTv5wWFMcGikGfCSwl0nM6WepcOWU4PF&#10;ngpL9bn6cRrq/XdXPqmiWJZfY/lSZTs62p3WD7PpbQUi0hT/xTf3u0nzFyqDv2/SCXJz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QM5mrDAAAA3QAAAA8AAAAAAAAAAAAA&#10;AAAAoQIAAGRycy9kb3ducmV2LnhtbFBLBQYAAAAABAAEAPkAAACRAwAAAAA=&#10;" strokecolor="red" strokeweight="3pt">
                    <v:stroke dashstyle="3 1" endarrow="open"/>
                  </v:shape>
                  <v:shape id="Picture 10" o:spid="_x0000_s1064" type="#_x0000_t75" style="position:absolute;left:29269;top:36911;width:6774;height: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8q3jBAAAA3QAAAA8AAABkcnMvZG93bnJldi54bWxET02LwjAQvQv+hzCCF9G0rrhSjaKCsNe1&#10;7sHb0IxNsZnUJmr3328WBG/zeJ+z2nS2Fg9qfeVYQTpJQBAXTldcKjjlh/EChA/IGmvHpOCXPGzW&#10;/d4KM+2e/E2PYyhFDGGfoQITQpNJ6QtDFv3ENcSRu7jWYoiwLaVu8RnDbS2nSTKXFiuODQYb2hsq&#10;rse7VUCft9usm5fn8GNOI5OOzpjvGqWGg267BBGoC2/xy/2l4/w0+YD/b+IJcv0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U8q3jBAAAA3QAAAA8AAAAAAAAAAAAAAAAAnwIA&#10;AGRycy9kb3ducmV2LnhtbFBLBQYAAAAABAAEAPcAAACNAwAAAAA=&#10;" fillcolor="#4f81bd [3204]" strokecolor="black [3213]">
                    <v:imagedata r:id="rId45" o:title=""/>
                  </v:shape>
                  <v:shape id="60 Conector recto de flecha" o:spid="_x0000_s1065" type="#_x0000_t32" style="position:absolute;left:14051;top:28662;width:1389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kDpHcMAAADdAAAADwAAAGRycy9kb3ducmV2LnhtbERPTWvCQBC9F/wPywje6q4lFYmuokIh&#10;4KVNi3gcsmMSzM7G7GrSf98tCN7m8T5ntRlsI+7U+dqxhtlUgSAunKm51PDz/fG6AOEDssHGMWn4&#10;JQ+b9ehlhalxPX/RPQ+liCHsU9RQhdCmUvqiIot+6lriyJ1dZzFE2JXSdNjHcNvIN6Xm0mLNsaHC&#10;lvYVFZf8ZjV8+jw5bg/z3bvKXFZfDyfe94nWk/GwXYIINISn+OHOTJw/Uwn8fxNPkO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5A6R3DAAAA3QAAAA8AAAAAAAAAAAAA&#10;AAAAoQIAAGRycy9kb3ducmV2LnhtbFBLBQYAAAAABAAEAPkAAACRAwAAAAA=&#10;" strokecolor="red" strokeweight="3pt">
                    <v:stroke dashstyle="3 1" endarrow="open"/>
                  </v:shape>
                  <v:shape id="63 Conector recto de flecha" o:spid="_x0000_s1066" type="#_x0000_t32" style="position:absolute;left:29398;top:31089;width:2621;height:8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kzYsMAAADdAAAADwAAAGRycy9kb3ducmV2LnhtbERP22rCQBB9L/gPywi+NZs0rdjUVaQi&#10;WF+8fsCQHZNgdjbsrhr/vlsQ+jaHc53pvDetuJHzjWUFWZKCIC6tbrhScDquXicgfEDW2FomBQ/y&#10;MJ8NXqZYaHvnPd0OoRIxhH2BCuoQukJKX9Zk0Ce2I47c2TqDIUJXSe3wHsNNK9/SdCwNNhwbauzo&#10;u6bycrgaBUv3PnGXxTHf7Lb5T7fP2/PpM1NqNOwXXyAC9eFf/HSvdZyfpR/w9008Qc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wZM2LDAAAA3QAAAA8AAAAAAAAAAAAA&#10;AAAAoQIAAGRycy9kb3ducmV2LnhtbFBLBQYAAAAABAAEAPkAAACRAwAAAAA=&#10;" strokecolor="#3ae65b" strokeweight="3pt">
                    <v:stroke dashstyle="3 1" endarrow="open"/>
                  </v:shape>
                  <v:shape id="67 Conector recto de flecha" o:spid="_x0000_s1067" type="#_x0000_t32" style="position:absolute;left:30617;top:30967;width:1908;height:34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utFcIAAADdAAAADwAAAGRycy9kb3ducmV2LnhtbERP24rCMBB9F/yHMIJvmtYuotUo4iK4&#10;vqy3DxiasS02k5Jktf79ZkHYtzmc6yzXnWnEg5yvLStIxwkI4sLqmksF18tuNAPhA7LGxjIpeJGH&#10;9arfW2Ku7ZNP9DiHUsQQ9jkqqEJocyl9UZFBP7YtceRu1hkMEbpSaofPGG4aOUmSqTRYc2yosKVt&#10;RcX9/GMUfLqPmbtvLtnh+J19taesuV3nqVLDQbdZgAjUhX/x273XcX6aTOHvm3iCXP0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MutFcIAAADdAAAADwAAAAAAAAAAAAAA&#10;AAChAgAAZHJzL2Rvd25yZXYueG1sUEsFBgAAAAAEAAQA+QAAAJADAAAAAA==&#10;" strokecolor="#3ae65b" strokeweight="3pt">
                    <v:stroke dashstyle="3 1" endarrow="open"/>
                  </v:shape>
                  <v:shape id="69 Conector recto de flecha" o:spid="_x0000_s1068" type="#_x0000_t32" style="position:absolute;left:31263;top:30606;width:5441;height:46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iH08EAAADdAAAADwAAAGRycy9kb3ducmV2LnhtbERPS4vCMBC+L/gfwgje1kQFlWoUUfaB&#10;uAdf96EZ22ozKU3U+u+NIOxtPr7nTOeNLcWNal841tDrKhDEqTMFZxoO+6/PMQgfkA2WjknDgzzM&#10;Z62PKSbG3XlLt13IRAxhn6CGPIQqkdKnOVn0XVcRR+7kaoshwjqTpsZ7DLel7Cs1lBYLjg05VrTM&#10;Kb3srlbD6i9s14tBc/RXddj88HH8fZZe6067WUxABGrCv/jt/jVxfk+N4PVNPEHOn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4KIfTwQAAAN0AAAAPAAAAAAAAAAAAAAAA&#10;AKECAABkcnMvZG93bnJldi54bWxQSwUGAAAAAAQABAD5AAAAjwMAAAAA&#10;" strokecolor="red" strokeweight="3pt">
                    <v:stroke dashstyle="3 1" endarrow="open"/>
                  </v:shape>
                  <v:shape id="72 Conector recto de flecha" o:spid="_x0000_s1069" type="#_x0000_t32" style="position:absolute;left:30247;top:6569;width:0;height:1993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w3jGMYAAADdAAAADwAAAGRycy9kb3ducmV2LnhtbESPQWvCQBCF70L/wzIFb7prUSmpq1ih&#10;EPBiYyk9DtlpEpqdTbNbE/+9cxB6m+G9ee+bzW70rbpQH5vAFhZzA4q4DK7hysLH+W32DComZIdt&#10;YLJwpQi77cNkg5kLA7/TpUiVkhCOGVqoU+oyrWNZk8c4Dx2xaN+h95hk7Svtehwk3Lf6yZi19tiw&#10;NNTY0aGm8qf48xZOsVh+7o/r15XJQ978Hr/4MCytnT6O+xdQicb0b75f507wF0Zw5RsZQW9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8N4xjGAAAA3QAAAA8AAAAAAAAA&#10;AAAAAAAAoQIAAGRycy9kb3ducmV2LnhtbFBLBQYAAAAABAAEAPkAAACUAwAAAAA=&#10;" strokecolor="red" strokeweight="3pt">
                    <v:stroke dashstyle="3 1" endarrow="open"/>
                  </v:shape>
                </v:group>
                <v:shape id="Picture 12" o:spid="_x0000_s1070" type="#_x0000_t75" style="position:absolute;left:29865;top:16888;width:10900;height:80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aLTnBAAAA3QAAAA8AAABkcnMvZG93bnJldi54bWxET0uLwjAQvi/4H8II3tbUxS1ajSLCgqAH&#10;19d5TMa22ExKE7X++42w4G0+vudM562txJ0aXzpWMOgnIIi1MyXnCg77n88RCB+QDVaOScGTPMxn&#10;nY8pZsY9+Jfuu5CLGMI+QwVFCHUmpdcFWfR9VxNH7uIaiyHCJpemwUcMt5X8SpJUWiw5NhRY07Ig&#10;fd3drILz8WTK+phW62/L6Va3erjyG6V63XYxARGoDW/xv3tl4vxBMobXN/EEOfs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FCaLTnBAAAA3QAAAA8AAAAAAAAAAAAAAAAAnwIA&#10;AGRycy9kb3ducmV2LnhtbFBLBQYAAAAABAAEAPcAAACNAwAAAAA=&#10;" fillcolor="#4f81bd [3204]" strokecolor="black [3213]">
                  <v:imagedata r:id="rId47" o:title="" recolortarget="black"/>
                </v:shape>
                <v:shape id="Picture 10" o:spid="_x0000_s1071" type="#_x0000_t75" style="position:absolute;left:37121;top:13083;width:6774;height:71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A3o9LEAAAA3QAAAA8AAABkcnMvZG93bnJldi54bWxEj09rwkAQxe+C32GZghfRTaSoRFexhUKv&#10;/jt4G7JjNjQ7G7NbTb+9cyh4m+G9ee83623vG3WnLtaBDeTTDBRxGWzNlYHT8WuyBBUTssUmMBn4&#10;owjbzXCwxsKGB+/pfkiVkhCOBRpwKbWF1rF05DFOQ0ss2jV0HpOsXaVthw8J942eZdlce6xZGhy2&#10;9Omo/Dn8egO0uN3e+3l1SWd3Grt8fMHjR2vM6K3frUAl6tPL/H/9bQU/z4VfvpER9OYJ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A3o9LEAAAA3QAAAA8AAAAAAAAAAAAAAAAA&#10;nwIAAGRycy9kb3ducmV2LnhtbFBLBQYAAAAABAAEAPcAAACQAwAAAAA=&#10;" fillcolor="#4f81bd [3204]" strokecolor="black [3213]">
                  <v:imagedata r:id="rId45" o:title=""/>
                </v:shape>
                <v:shape id="79 Conector recto de flecha" o:spid="_x0000_s1072" type="#_x0000_t32" style="position:absolute;left:31086;top:17139;width:10927;height:98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cWMQAAADdAAAADwAAAGRycy9kb3ducmV2LnhtbERP0WrCQBB8L/Qfji30rV4UKyXmIhoQ&#10;Ar60sZQ+Lrk1Ceb2Yu6axL/3CoLztMvszOwkm8m0YqDeNZYVzGcRCOLS6oYrBd/H/dsHCOeRNbaW&#10;ScGVHGzS56cEY21H/qKh8JUIJuxiVFB738VSurImg25mO+LAnWxv0Ie1r6TucQzmppWLKFpJgw2H&#10;hBo7ymoqz8WfUfDpiuXP9rDavUe5zZvL4ZezcanU68u0XYPwNPnH8V2d6/B+APy3CSPI9A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7txYxAAAAN0AAAAPAAAAAAAAAAAA&#10;AAAAAKECAABkcnMvZG93bnJldi54bWxQSwUGAAAAAAQABAD5AAAAkgMAAAAA&#10;" strokecolor="red" strokeweight="3pt">
                  <v:stroke dashstyle="3 1" endarrow="open"/>
                </v:shape>
                <v:shape id="81 Conector recto de flecha" o:spid="_x0000_s1073" type="#_x0000_t32" style="position:absolute;left:31391;top:21240;width:4892;height:527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e6RsUAAADdAAAADwAAAGRycy9kb3ducmV2LnhtbERPTWvCQBC9F/wPywje6iZRbE1dJQii&#10;7aVEW/A4ZKdJMDsbsqtGf323IPQ2j/c5i1VvGnGhztWWFcTjCARxYXXNpYKvw+b5FYTzyBoby6Tg&#10;Rg5Wy8HTAlNtr5zTZe9LEULYpaig8r5NpXRFRQbd2LbEgfuxnUEfYFdK3eE1hJtGJlE0kwZrDg0V&#10;trSuqDjtz0bB9OP9+7iuP7MXOd/m2SGf3G/JRKnRsM/eQHjq/b/44d7pMD+OE/j7Jpw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4e6RsUAAADdAAAADwAAAAAAAAAA&#10;AAAAAAChAgAAZHJzL2Rvd25yZXYueG1sUEsFBgAAAAAEAAQA+QAAAJMDAAAAAA==&#10;" strokecolor="#3ae65b" strokeweight="3pt">
                  <v:stroke dashstyle="3 1" endarrow="open"/>
                </v:shape>
                <w10:wrap type="square"/>
              </v:group>
            </w:pict>
          </mc:Fallback>
        </mc:AlternateContent>
      </w:r>
      <w:r w:rsidRPr="008D049D">
        <w:rPr>
          <w:rFonts w:ascii="Comic Sans MS" w:hAnsi="Comic Sans MS"/>
        </w:rPr>
        <w:t xml:space="preserve"> </w:t>
      </w:r>
    </w:p>
    <w:p w:rsidR="000E4E1D" w:rsidRDefault="000E4E1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Default="008D049D" w:rsidP="000E4E1D">
      <w:pPr>
        <w:spacing w:after="0"/>
        <w:ind w:left="-294"/>
        <w:jc w:val="right"/>
        <w:rPr>
          <w:rFonts w:ascii="Comic Sans MS" w:hAnsi="Comic Sans MS"/>
        </w:rPr>
      </w:pPr>
    </w:p>
    <w:p w:rsidR="008D049D" w:rsidRPr="000E4E1D" w:rsidRDefault="008D049D" w:rsidP="000E4E1D">
      <w:pPr>
        <w:spacing w:after="0"/>
        <w:ind w:left="-294"/>
        <w:jc w:val="right"/>
        <w:rPr>
          <w:rFonts w:ascii="Comic Sans MS" w:hAnsi="Comic Sans MS"/>
        </w:rPr>
      </w:pPr>
    </w:p>
    <w:p w:rsidR="000E4E1D" w:rsidRPr="000E4E1D" w:rsidRDefault="008D049D" w:rsidP="000E4E1D">
      <w:pPr>
        <w:spacing w:after="0"/>
        <w:ind w:left="-294"/>
        <w:jc w:val="right"/>
        <w:rPr>
          <w:rFonts w:ascii="Comic Sans MS" w:hAnsi="Comic Sans MS"/>
          <w:i/>
        </w:rPr>
      </w:pPr>
      <w:r>
        <w:rPr>
          <w:rFonts w:ascii="Comic Sans MS" w:hAnsi="Comic Sans MS"/>
          <w:i/>
        </w:rPr>
        <w:t>Ejemplos de casos en los que el objetivo está 100% tapado (flechas rojas), bien por escenografía, bien por otras miniaturas</w:t>
      </w:r>
      <w:r w:rsidR="003A3156">
        <w:rPr>
          <w:rFonts w:ascii="Comic Sans MS" w:hAnsi="Comic Sans MS"/>
          <w:i/>
        </w:rPr>
        <w:t xml:space="preserve"> amigas o </w:t>
      </w:r>
      <w:r w:rsidR="008C5D45">
        <w:rPr>
          <w:rFonts w:ascii="Comic Sans MS" w:hAnsi="Comic Sans MS"/>
          <w:i/>
        </w:rPr>
        <w:t>contrarias</w:t>
      </w:r>
    </w:p>
    <w:p w:rsidR="000E4E1D" w:rsidRPr="000E4E1D" w:rsidRDefault="000E4E1D" w:rsidP="000E4E1D">
      <w:pPr>
        <w:spacing w:after="0"/>
        <w:ind w:left="-294"/>
        <w:jc w:val="right"/>
        <w:rPr>
          <w:rFonts w:ascii="Comic Sans MS" w:hAnsi="Comic Sans MS"/>
        </w:rPr>
      </w:pPr>
    </w:p>
    <w:p w:rsidR="000E4E1D" w:rsidRDefault="008D049D" w:rsidP="00A207CC">
      <w:pPr>
        <w:pStyle w:val="Prrafodelista"/>
        <w:numPr>
          <w:ilvl w:val="0"/>
          <w:numId w:val="1"/>
        </w:numPr>
        <w:spacing w:after="0"/>
        <w:ind w:left="66"/>
        <w:rPr>
          <w:rFonts w:ascii="Comic Sans MS" w:hAnsi="Comic Sans MS"/>
        </w:rPr>
      </w:pPr>
      <w:r>
        <w:rPr>
          <w:rFonts w:ascii="Comic Sans MS" w:hAnsi="Comic Sans MS"/>
        </w:rPr>
        <w:t>Al reunir 5 tesoros, cada héroe del equipo puede decidir coger un tesoro o aprender una nueva habilidad.</w:t>
      </w:r>
    </w:p>
    <w:p w:rsidR="008D049D" w:rsidRDefault="003A3156" w:rsidP="00A207CC">
      <w:pPr>
        <w:pStyle w:val="Prrafodelista"/>
        <w:numPr>
          <w:ilvl w:val="0"/>
          <w:numId w:val="1"/>
        </w:numPr>
        <w:spacing w:after="0"/>
        <w:ind w:left="66"/>
        <w:rPr>
          <w:rFonts w:ascii="Comic Sans MS" w:hAnsi="Comic Sans MS"/>
        </w:rPr>
      </w:pPr>
      <w:r>
        <w:rPr>
          <w:rFonts w:ascii="Comic Sans MS" w:hAnsi="Comic Sans MS"/>
        </w:rPr>
        <w:t xml:space="preserve">Los ataques con daño en un área podrán afectar tanto a </w:t>
      </w:r>
      <w:proofErr w:type="spellStart"/>
      <w:r>
        <w:rPr>
          <w:rFonts w:ascii="Comic Sans MS" w:hAnsi="Comic Sans MS"/>
        </w:rPr>
        <w:t>yōkai</w:t>
      </w:r>
      <w:proofErr w:type="spellEnd"/>
      <w:r>
        <w:rPr>
          <w:rFonts w:ascii="Comic Sans MS" w:hAnsi="Comic Sans MS"/>
        </w:rPr>
        <w:t>, como a héroes amigos o a héroes del equipo contrario.</w:t>
      </w:r>
    </w:p>
    <w:p w:rsidR="00AA0A21" w:rsidRPr="001C5DBE" w:rsidRDefault="008C5D45" w:rsidP="00AA0A21">
      <w:pPr>
        <w:pStyle w:val="Prrafodelista"/>
        <w:numPr>
          <w:ilvl w:val="0"/>
          <w:numId w:val="1"/>
        </w:numPr>
        <w:spacing w:after="0"/>
        <w:ind w:left="66"/>
        <w:rPr>
          <w:rFonts w:ascii="Comic Sans MS" w:hAnsi="Comic Sans MS"/>
        </w:rPr>
      </w:pPr>
      <w:r w:rsidRPr="001C5DBE">
        <w:rPr>
          <w:rFonts w:ascii="Comic Sans MS" w:hAnsi="Comic Sans MS"/>
        </w:rPr>
        <w:t xml:space="preserve">Los </w:t>
      </w:r>
      <w:proofErr w:type="spellStart"/>
      <w:r w:rsidRPr="001C5DBE">
        <w:rPr>
          <w:rFonts w:ascii="Comic Sans MS" w:hAnsi="Comic Sans MS"/>
        </w:rPr>
        <w:t>yōkai</w:t>
      </w:r>
      <w:proofErr w:type="spellEnd"/>
      <w:r w:rsidRPr="001C5DBE">
        <w:rPr>
          <w:rFonts w:ascii="Comic Sans MS" w:hAnsi="Comic Sans MS"/>
        </w:rPr>
        <w:t xml:space="preserve"> tienen diagramas específicos</w:t>
      </w:r>
      <w:r w:rsidR="001C5DBE">
        <w:rPr>
          <w:rFonts w:ascii="Comic Sans MS" w:hAnsi="Comic Sans MS"/>
        </w:rPr>
        <w:t xml:space="preserve"> en este escenario y sin iniciativa específica, </w:t>
      </w:r>
      <w:r w:rsidRPr="001C5DBE">
        <w:rPr>
          <w:rFonts w:ascii="Comic Sans MS" w:hAnsi="Comic Sans MS"/>
        </w:rPr>
        <w:t xml:space="preserve"> para que los jugadores puedan usarlos con más libertad. Puedes ver estos diagramas en la tabla siguiente.</w:t>
      </w:r>
    </w:p>
    <w:tbl>
      <w:tblPr>
        <w:tblStyle w:val="Tablaconcuadrcula"/>
        <w:tblW w:w="0" w:type="auto"/>
        <w:tblInd w:w="66" w:type="dxa"/>
        <w:tblLook w:val="04A0" w:firstRow="1" w:lastRow="0" w:firstColumn="1" w:lastColumn="0" w:noHBand="0" w:noVBand="1"/>
      </w:tblPr>
      <w:tblGrid>
        <w:gridCol w:w="10606"/>
      </w:tblGrid>
      <w:tr w:rsidR="008C5D45" w:rsidTr="001C5DBE">
        <w:trPr>
          <w:trHeight w:val="2268"/>
        </w:trPr>
        <w:tc>
          <w:tcPr>
            <w:tcW w:w="10606" w:type="dxa"/>
          </w:tcPr>
          <w:p w:rsidR="008C5D45" w:rsidRDefault="00E53547" w:rsidP="00AA0A21">
            <w:pPr>
              <w:rPr>
                <w:rFonts w:ascii="Comic Sans MS" w:hAnsi="Comic Sans MS"/>
              </w:rPr>
            </w:pPr>
            <w:r w:rsidRPr="00E53547">
              <w:rPr>
                <w:rFonts w:ascii="Comic Sans MS" w:hAnsi="Comic Sans MS"/>
              </w:rPr>
              <w:lastRenderedPageBreak/>
              <mc:AlternateContent>
                <mc:Choice Requires="wpg">
                  <w:drawing>
                    <wp:anchor distT="0" distB="0" distL="114300" distR="114300" simplePos="0" relativeHeight="251685888" behindDoc="0" locked="0" layoutInCell="1" allowOverlap="1" wp14:anchorId="42BE9C73" wp14:editId="2584C836">
                      <wp:simplePos x="0" y="0"/>
                      <wp:positionH relativeFrom="column">
                        <wp:posOffset>-13970</wp:posOffset>
                      </wp:positionH>
                      <wp:positionV relativeFrom="paragraph">
                        <wp:posOffset>6408</wp:posOffset>
                      </wp:positionV>
                      <wp:extent cx="6336432" cy="1728043"/>
                      <wp:effectExtent l="0" t="0" r="0" b="0"/>
                      <wp:wrapNone/>
                      <wp:docPr id="2224" name="8 Grupo"/>
                      <wp:cNvGraphicFramePr/>
                      <a:graphic xmlns:a="http://schemas.openxmlformats.org/drawingml/2006/main">
                        <a:graphicData uri="http://schemas.microsoft.com/office/word/2010/wordprocessingGroup">
                          <wpg:wgp>
                            <wpg:cNvGrpSpPr/>
                            <wpg:grpSpPr>
                              <a:xfrm>
                                <a:off x="0" y="0"/>
                                <a:ext cx="6336432" cy="1728043"/>
                                <a:chOff x="0" y="0"/>
                                <a:chExt cx="6336432" cy="1728043"/>
                              </a:xfrm>
                            </wpg:grpSpPr>
                            <wps:wsp>
                              <wps:cNvPr id="2225" name="701 Cuadro de texto"/>
                              <wps:cNvSpPr txBox="1"/>
                              <wps:spPr>
                                <a:xfrm>
                                  <a:off x="0" y="0"/>
                                  <a:ext cx="1439887"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53547" w:rsidRDefault="00E53547" w:rsidP="00E53547">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Furu</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Utsubu</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226" name="Picture 4" descr="figura furu"/>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143744" y="503907"/>
                                  <a:ext cx="838510" cy="80912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27"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146332" y="511850"/>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8"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456112" y="359891"/>
                                  <a:ext cx="1944216" cy="111723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9"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087960" y="287884"/>
                                  <a:ext cx="1368152" cy="144015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230" name="4 CuadroTexto"/>
                              <wps:cNvSpPr txBox="1"/>
                              <wps:spPr>
                                <a:xfrm>
                                  <a:off x="2375841" y="577586"/>
                                  <a:ext cx="936625" cy="793750"/>
                                </a:xfrm>
                                <a:prstGeom prst="rect">
                                  <a:avLst/>
                                </a:prstGeom>
                                <a:noFill/>
                              </wps:spPr>
                              <wps:txbx>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5 casillas</w:t>
                                    </w:r>
                                  </w:p>
                                </w:txbxContent>
                              </wps:txbx>
                              <wps:bodyPr wrap="square" rtlCol="0">
                                <a:spAutoFit/>
                              </wps:bodyPr>
                            </wps:wsp>
                            <wps:wsp>
                              <wps:cNvPr id="2231" name="12 CuadroTexto"/>
                              <wps:cNvSpPr txBox="1"/>
                              <wps:spPr>
                                <a:xfrm>
                                  <a:off x="1151783" y="677556"/>
                                  <a:ext cx="935990" cy="559435"/>
                                </a:xfrm>
                                <a:prstGeom prst="rect">
                                  <a:avLst/>
                                </a:prstGeom>
                                <a:noFill/>
                              </wps:spPr>
                              <wps:txbx>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Tengo </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hambre</w:t>
                                    </w:r>
                                    <w:proofErr w:type="gramEnd"/>
                                  </w:p>
                                </w:txbxContent>
                              </wps:txbx>
                              <wps:bodyPr wrap="square" rtlCol="0">
                                <a:spAutoFit/>
                              </wps:bodyPr>
                            </wps:wsp>
                            <pic:pic xmlns:pic="http://schemas.openxmlformats.org/drawingml/2006/picture">
                              <pic:nvPicPr>
                                <pic:cNvPr id="2232"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1943944" y="853976"/>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233" name="5 CuadroTexto"/>
                              <wps:cNvSpPr txBox="1"/>
                              <wps:spPr>
                                <a:xfrm>
                                  <a:off x="3527897" y="522954"/>
                                  <a:ext cx="1800225" cy="734695"/>
                                </a:xfrm>
                                <a:prstGeom prst="rect">
                                  <a:avLst/>
                                </a:prstGeom>
                                <a:noFill/>
                              </wps:spPr>
                              <wps:txbx>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1-2</w:t>
                                    </w:r>
                                    <w:r w:rsidRPr="00E53547">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E53547">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E53547" w:rsidRDefault="00E53547" w:rsidP="00E53547">
                                    <w:pPr>
                                      <w:pStyle w:val="NormalWeb"/>
                                      <w:spacing w:before="0" w:beforeAutospacing="0" w:after="0" w:afterAutospacing="0"/>
                                    </w:pPr>
                                    <w:r w:rsidRPr="00E53547">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E53547">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y</w:t>
                                    </w:r>
                                    <w:proofErr w:type="gramEnd"/>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quita = energía</w:t>
                                    </w:r>
                                  </w:p>
                                </w:txbxContent>
                              </wps:txbx>
                              <wps:bodyPr wrap="square" rtlCol="0">
                                <a:spAutoFit/>
                              </wps:bodyPr>
                            </wps:wsp>
                            <pic:pic xmlns:pic="http://schemas.openxmlformats.org/drawingml/2006/picture">
                              <pic:nvPicPr>
                                <pic:cNvPr id="2234"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260057" y="829176"/>
                                  <a:ext cx="213360" cy="215900"/>
                                </a:xfrm>
                                <a:prstGeom prst="rect">
                                  <a:avLst/>
                                </a:prstGeom>
                              </pic:spPr>
                            </pic:pic>
                            <pic:pic xmlns:pic="http://schemas.openxmlformats.org/drawingml/2006/picture">
                              <pic:nvPicPr>
                                <pic:cNvPr id="2235"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3833337" y="829176"/>
                                  <a:ext cx="213360" cy="215900"/>
                                </a:xfrm>
                                <a:prstGeom prst="rect">
                                  <a:avLst/>
                                </a:prstGeom>
                              </pic:spPr>
                            </pic:pic>
                            <pic:pic xmlns:pic="http://schemas.openxmlformats.org/drawingml/2006/picture">
                              <pic:nvPicPr>
                                <pic:cNvPr id="2236"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046697" y="829176"/>
                                  <a:ext cx="213360" cy="215900"/>
                                </a:xfrm>
                                <a:prstGeom prst="rect">
                                  <a:avLst/>
                                </a:prstGeom>
                              </pic:spPr>
                            </pic:pic>
                            <pic:pic xmlns:pic="http://schemas.openxmlformats.org/drawingml/2006/picture">
                              <pic:nvPicPr>
                                <pic:cNvPr id="2237"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473417" y="829176"/>
                                  <a:ext cx="213360" cy="215900"/>
                                </a:xfrm>
                                <a:prstGeom prst="rect">
                                  <a:avLst/>
                                </a:prstGeom>
                              </pic:spPr>
                            </pic:pic>
                            <pic:pic xmlns:pic="http://schemas.openxmlformats.org/drawingml/2006/picture">
                              <pic:nvPicPr>
                                <pic:cNvPr id="2238"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239" name="0 Imagen"/>
                                <pic:cNvPicPr/>
                              </pic:nvPicPr>
                              <pic:blipFill>
                                <a:blip r:embed="rId56" cstate="print">
                                  <a:extLst>
                                    <a:ext uri="{28A0092B-C50C-407E-A947-70E740481C1C}">
                                      <a14:useLocalDpi xmlns:a14="http://schemas.microsoft.com/office/drawing/2010/main" val="0"/>
                                    </a:ext>
                                  </a:extLst>
                                </a:blip>
                                <a:stretch>
                                  <a:fillRect/>
                                </a:stretch>
                              </pic:blipFill>
                              <pic:spPr>
                                <a:xfrm>
                                  <a:off x="3080321" y="93662"/>
                                  <a:ext cx="231775" cy="215900"/>
                                </a:xfrm>
                                <a:prstGeom prst="rect">
                                  <a:avLst/>
                                </a:prstGeom>
                              </pic:spPr>
                            </pic:pic>
                            <pic:pic xmlns:pic="http://schemas.openxmlformats.org/drawingml/2006/picture">
                              <pic:nvPicPr>
                                <pic:cNvPr id="2240"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241" name="7 CuadroTexto"/>
                              <wps:cNvSpPr txBox="1"/>
                              <wps:spPr>
                                <a:xfrm>
                                  <a:off x="2231834" y="52108"/>
                                  <a:ext cx="290830" cy="363220"/>
                                </a:xfrm>
                                <a:prstGeom prst="rect">
                                  <a:avLst/>
                                </a:prstGeom>
                                <a:noFill/>
                              </wps:spPr>
                              <wps:txbx>
                                <w:txbxContent>
                                  <w:p w:rsidR="00E53547" w:rsidRDefault="00E53547" w:rsidP="00E53547">
                                    <w:pPr>
                                      <w:pStyle w:val="NormalWeb"/>
                                      <w:spacing w:before="0" w:beforeAutospacing="0" w:after="0" w:afterAutospacing="0"/>
                                      <w:jc w:val="center"/>
                                    </w:pPr>
                                    <w:r w:rsidRPr="00E53547">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242"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3304367" y="823679"/>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43"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3907"/>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244" name="29 CuadroTexto"/>
                              <wps:cNvSpPr txBox="1"/>
                              <wps:spPr>
                                <a:xfrm>
                                  <a:off x="5399985" y="669614"/>
                                  <a:ext cx="935990" cy="559435"/>
                                </a:xfrm>
                                <a:prstGeom prst="rect">
                                  <a:avLst/>
                                </a:prstGeom>
                                <a:noFill/>
                              </wps:spPr>
                              <wps:txbx>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Sigo con</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hambre</w:t>
                                    </w:r>
                                    <w:proofErr w:type="gramEnd"/>
                                  </w:p>
                                </w:txbxContent>
                              </wps:txbx>
                              <wps:bodyPr wrap="square" rtlCol="0">
                                <a:spAutoFit/>
                              </wps:bodyPr>
                            </wps:wsp>
                            <pic:pic xmlns:pic="http://schemas.openxmlformats.org/drawingml/2006/picture">
                              <pic:nvPicPr>
                                <pic:cNvPr id="2245"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5112296" y="823678"/>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wgp>
                        </a:graphicData>
                      </a:graphic>
                    </wp:anchor>
                  </w:drawing>
                </mc:Choice>
                <mc:Fallback>
                  <w:pict>
                    <v:group id="8 Grupo" o:spid="_x0000_s1026" style="position:absolute;margin-left:-1.1pt;margin-top:.5pt;width:498.95pt;height:136.05pt;z-index:251685888" coordsize="63364,17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">
                      <v:shapetype id="_x0000_t202" coordsize="21600,21600" o:spt="202" path="m,l,21600r21600,l21600,xe">
                        <v:stroke joinstyle="miter"/>
                        <v:path gradientshapeok="t" o:connecttype="rect"/>
                      </v:shapetype>
                      <v:shape id="701 Cuadro de texto" o:spid="_x0000_s1027" type="#_x0000_t202" style="position:absolute;width:14398;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e6vsYA&#10;AADdAAAADwAAAGRycy9kb3ducmV2LnhtbESPT4vCMBTE7wt+h/AEb2tqwEWqUaQgLrJ78M/F27N5&#10;tsXmpTZZ7e6n3wiCx2FmfsPMFp2txY1aXznWMBomIIhzZyouNBz2q/cJCB+QDdaOScMveVjMe28z&#10;TI2785Zuu1CICGGfooYyhCaV0uclWfRD1xBH7+xaiyHKtpCmxXuE21qqJPmQFiuOCyU2lJWUX3Y/&#10;VsMmW33j9qTs5K/O1l/nZXM9HMdaD/rdcgoiUBde4Wf702hQSo3h8SY+AT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e6vsYAAADdAAAADwAAAAAAAAAAAAAAAACYAgAAZHJz&#10;L2Rvd25yZXYueG1sUEsFBgAAAAAEAAQA9QAAAIsDAAAAAA==&#10;" filled="f" stroked="f" strokeweight=".5pt">
                        <v:textbox>
                          <w:txbxContent>
                            <w:p w:rsidR="00E53547" w:rsidRDefault="00E53547" w:rsidP="00E53547">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Furu</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Utsubu</w:t>
                              </w:r>
                              <w:proofErr w:type="spellEnd"/>
                            </w:p>
                          </w:txbxContent>
                        </v:textbox>
                      </v:shape>
                      <v:shape id="Picture 4" o:spid="_x0000_s1028" type="#_x0000_t75" alt="figura furu" style="position:absolute;left:1437;top:5039;width:8385;height:80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wx0z3GAAAA3QAAAA8AAABkcnMvZG93bnJldi54bWxEj0FrAjEUhO+F/ofwCt5q1oDSbo0ihaIe&#10;lGqVXh+b5+7i5mVJsrr21zdCocdhZr5hpvPeNuJCPtSONYyGGQjiwpmaSw2Hr4/nFxAhIhtsHJOG&#10;GwWYzx4fppgbd+UdXfaxFAnCIUcNVYxtLmUoKrIYhq4lTt7JeYsxSV9K4/Ga4LaRKssm0mLNaaHC&#10;lt4rKs77zmo4qW196JbNsvvZfB7Xx+/XsV8YrQdP/eINRKQ+/of/2iujQSk1gfub9ATk7B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LDHTPcYAAADdAAAADwAAAAAAAAAAAAAA&#10;AACfAgAAZHJzL2Rvd25yZXYueG1sUEsFBgAAAAAEAAQA9wAAAJIDAAAAAA==&#10;">
                        <v:imagedata r:id="rId58" o:title="figura furu"/>
                      </v:shape>
                      <v:shape id="Picture 5" o:spid="_x0000_s1029" type="#_x0000_t75" style="position:absolute;left:11463;top:5118;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swcPEAAAA3QAAAA8AAABkcnMvZG93bnJldi54bWxEj0FrwkAUhO+C/2F5Qi9SN+agkrpKKQhS&#10;6KEqnh/ZZxKbfZtmnyb113cFweMwM98wy3XvanWlNlSeDUwnCSji3NuKCwOH/eZ1ASoIssXaMxn4&#10;owDr1XCwxMz6jr/pupNCRQiHDA2UIk2mdchLchgmviGO3sm3DiXKttC2xS7CXa3TJJlphxXHhRIb&#10;+igp/9ldnIFiQ+dpZ/Xx9un3/HUbS/87F2NeRv37GyihXp7hR3trDaRpOof7m/gE9Oo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WswcPEAAAA3QAAAA8AAAAAAAAAAAAAAAAA&#10;nwIAAGRycy9kb3ducmV2LnhtbFBLBQYAAAAABAAEAPcAAACQAwAAAAA=&#10;" fillcolor="#4f81bd [3204]" strokecolor="black [3213]">
                        <v:imagedata r:id="rId59" o:title=""/>
                      </v:shape>
                      <v:shape id="Picture 6" o:spid="_x0000_s1030" type="#_x0000_t75" style="position:absolute;left:34561;top:3598;width:19442;height:111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r1cYDAAAAA3QAAAA8AAABkcnMvZG93bnJldi54bWxET8uKwjAU3Qv+Q7iCO03tQsaOUYYBxZ34&#10;ALfX5k5bbG5Cktr692YhzPJw3uvtYFrxJB8aywoW8wwEcWl1w5WC62U3+wIRIrLG1jIpeFGA7WY8&#10;WmOhbc8nep5jJVIIhwIV1DG6QspQ1mQwzK0jTtyf9QZjgr6S2mOfwk0r8yxbSoMNp4YaHf3WVD7O&#10;nVHgVnt32126x/HenLr+eKW7X3VKTSfDzzeISEP8F3/cB60gz/M0N71JT0Bu3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ivVxgMAAAADdAAAADwAAAAAAAAAAAAAAAACfAgAA&#10;ZHJzL2Rvd25yZXYueG1sUEsFBgAAAAAEAAQA9wAAAIwDAAAAAA==&#10;" fillcolor="#4f81bd [3204]" strokecolor="black [3213]">
                        <v:imagedata r:id="rId60" o:title=""/>
                      </v:shape>
                      <v:shape id="Picture 7" o:spid="_x0000_s1031" type="#_x0000_t75" style="position:absolute;left:20879;top:2878;width:13682;height:144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5q3a3FAAAA3QAAAA8AAABkcnMvZG93bnJldi54bWxEj0trAjEUhfeF/odwC+5qxkFER6OID1Dp&#10;Ru2i7i6T62RwcjNMoo7+elModHk4j48zmbW2EjdqfOlYQa+bgCDOnS65UPB9XH8OQfiArLFyTAoe&#10;5GE2fX+bYKbdnfd0O4RCxBH2GSowIdSZlD43ZNF3XU0cvbNrLIYom0LqBu9x3FYyTZKBtFhyJBis&#10;aWEovxyuNkL6p+PW5MOdt6vV19L8UFU8r0p1Ptr5GESgNvyH/9obrSBN0xH8volPQE5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Oat2txQAAAN0AAAAPAAAAAAAAAAAAAAAA&#10;AJ8CAABkcnMvZG93bnJldi54bWxQSwUGAAAAAAQABAD3AAAAkQMAAAAA&#10;" fillcolor="#4f81bd [3204]" strokecolor="black [3213]">
                        <v:imagedata r:id="rId61" o:title=""/>
                      </v:shape>
                      <v:shape id="4 CuadroTexto" o:spid="_x0000_s1032" type="#_x0000_t202" style="position:absolute;left:23758;top:5775;width:9366;height:7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as2MAA&#10;AADdAAAADwAAAGRycy9kb3ducmV2LnhtbERPS2vCQBC+F/oflin0VjdGKiW6ivgAD71o433ITrOh&#10;2dmQHU38992D4PHjey/Xo2/VjfrYBDYwnWSgiKtgG64NlD+Hjy9QUZAttoHJwJ0irFevL0ssbBj4&#10;RLez1CqFcCzQgBPpCq1j5chjnISOOHG/ofcoCfa1tj0OKdy3Os+yufbYcGpw2NHWUfV3vnoDInYz&#10;vZd7H4+X8Xs3uKz6xNKY97dxswAlNMpT/HAfrYE8n6X96U16Anr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las2MAAAADdAAAADwAAAAAAAAAAAAAAAACYAgAAZHJzL2Rvd25y&#10;ZXYueG1sUEsFBgAAAAAEAAQA9QAAAIUDAAAAAA==&#10;" filled="f" stroked="f">
                        <v:textbox style="mso-fit-shape-to-text:t">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5 casillas</w:t>
                              </w:r>
                            </w:p>
                          </w:txbxContent>
                        </v:textbox>
                      </v:shape>
                      <v:shape id="12 CuadroTexto" o:spid="_x0000_s1033" type="#_x0000_t202" style="position:absolute;left:11517;top:6775;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oJQ8MA&#10;AADdAAAADwAAAGRycy9kb3ducmV2LnhtbESPQWvCQBSE74X+h+UVvNVNIpWSuorUFjz0oqb3R/Y1&#10;G5p9G7JPE/99tyB4HGbmG2a1mXynLjTENrCBfJ6BIq6DbbkxUJ0+n19BRUG22AUmA1eKsFk/Pqyw&#10;tGHkA12O0qgE4ViiASfSl1rH2pHHOA89cfJ+wuBRkhwabQccE9x3usiypfbYclpw2NO7o/r3ePYG&#10;ROw2v1YfPu6/p6/d6LL6BStjZk/T9g2U0CT38K29twaKYpHD/5v0B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oJQ8MAAADdAAAADwAAAAAAAAAAAAAAAACYAgAAZHJzL2Rv&#10;d25yZXYueG1sUEsFBgAAAAAEAAQA9QAAAIgDAAAAAA==&#10;" filled="f" stroked="f">
                        <v:textbox style="mso-fit-shape-to-text:t">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Tengo </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hambre</w:t>
                              </w:r>
                              <w:proofErr w:type="gramEnd"/>
                            </w:p>
                          </w:txbxContent>
                        </v:textbox>
                      </v:shape>
                      <v:shape id="Picture 9" o:spid="_x0000_s1034" type="#_x0000_t75" style="position:absolute;left:19439;top:8539;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EtozDEAAAA3QAAAA8AAABkcnMvZG93bnJldi54bWxEj1uLwjAUhN8X/A/hCL6IpltBpGuUVdbL&#10;qxdwHw/N2abYnJQm1vrvjSDs4zAz3zDzZWcr0VLjS8cKPscJCOLc6ZILBefTZjQD4QOyxsoxKXiQ&#10;h+Wi9zHHTLs7H6g9hkJECPsMFZgQ6kxKnxuy6MeuJo7en2sshiibQuoG7xFuK5kmyVRaLDkuGKxp&#10;bSi/Hm9WwWn7++OHl+thuFuxqW/tZmonlVKDfvf9BSJQF/7D7/ZeK0jTSQqvN/EJyMUT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EtozDEAAAA3QAAAA8AAAAAAAAAAAAAAAAA&#10;nwIAAGRycy9kb3ducmV2LnhtbFBLBQYAAAAABAAEAPcAAACQAwAAAAA=&#10;" fillcolor="#4f81bd [3204]" strokecolor="black [3213]">
                        <v:imagedata r:id="rId62" o:title=""/>
                      </v:shape>
                      <v:shape id="5 CuadroTexto" o:spid="_x0000_s1035" type="#_x0000_t202" style="position:absolute;left:35278;top:5229;width:18003;height:7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Qyr8MA&#10;AADdAAAADwAAAGRycy9kb3ducmV2LnhtbESPQWvCQBSE7wX/w/KE3urGSKWkriKtBQ+9aNP7I/vM&#10;BrNvQ/Zp4r/vFgSPw8x8w6w2o2/VlfrYBDYwn2WgiKtgG64NlD9fL2+goiBbbAOTgRtF2KwnTyss&#10;bBj4QNej1CpBOBZowIl0hdaxcuQxzkJHnLxT6D1Kkn2tbY9DgvtW51m21B4bTgsOO/pwVJ2PF29A&#10;xG7nt3Ln4/53/P4cXFa9YmnM83TcvoMSGuURvrf31kCeLxbw/yY9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oQyr8MAAADdAAAADwAAAAAAAAAAAAAAAACYAgAAZHJzL2Rv&#10;d25yZXYueG1sUEsFBgAAAAAEAAQA9QAAAIgDAAAAAA==&#10;" filled="f" stroked="f">
                        <v:textbox style="mso-fit-shape-to-text:t">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1-2</w:t>
                              </w:r>
                              <w:r w:rsidRPr="00E53547">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E53547">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E53547" w:rsidRDefault="00E53547" w:rsidP="00E53547">
                              <w:pPr>
                                <w:pStyle w:val="NormalWeb"/>
                                <w:spacing w:before="0" w:beforeAutospacing="0" w:after="0" w:afterAutospacing="0"/>
                              </w:pPr>
                              <w:r w:rsidRPr="00E53547">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E53547">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y</w:t>
                              </w:r>
                              <w:proofErr w:type="gramEnd"/>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quita = energía</w:t>
                              </w:r>
                            </w:p>
                          </w:txbxContent>
                        </v:textbox>
                      </v:shape>
                      <v:shape id="0 Imagen" o:spid="_x0000_s1036" type="#_x0000_t75" style="position:absolute;left:42600;top:8291;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F8WqTFAAAA3QAAAA8AAABkcnMvZG93bnJldi54bWxEj9FqwkAURN8L/sNyhb4U3ZiqSHQVaaj4&#10;WvUDLtlrNiZ7N2a3mvbru0LBx2FmzjCrTW8bcaPOV44VTMYJCOLC6YpLBafj52gBwgdkjY1jUvBD&#10;HjbrwcsKM+3u/EW3QyhFhLDPUIEJoc2k9IUhi37sWuLonV1nMUTZlVJ3eI9w28g0SebSYsVxwWBL&#10;H4aK+vBtFVSYX/O0n9Zvl3rbmOvv7jTLd0q9DvvtEkSgPjzD/+29VpCm71N4vIlPQK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BfFqkxQAAAN0AAAAPAAAAAAAAAAAAAAAA&#10;AJ8CAABkcnMvZG93bnJldi54bWxQSwUGAAAAAAQABAD3AAAAkQMAAAAA&#10;">
                        <v:imagedata r:id="rId63" o:title=""/>
                      </v:shape>
                      <v:shape id="0 Imagen" o:spid="_x0000_s1037" type="#_x0000_t75" style="position:absolute;left:38333;top:8291;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fuKnHAAAA3QAAAA8AAABkcnMvZG93bnJldi54bWxEj0FrwkAUhO+F/oflFXqrm6ZaJLpKW0ix&#10;h4KNXrw9ss9sMPs2za5J/PfdguBxmJlvmOV6tI3oqfO1YwXPkwQEcel0zZWC/S5/moPwAVlj45gU&#10;XMjDenV/t8RMu4F/qC9CJSKEfYYKTAhtJqUvDVn0E9cSR+/oOoshyq6SusMhwm0j0yR5lRZrjgsG&#10;W/owVJ6Ks1VwfN9+2Wk+/BZozvll27f99+dBqceH8W0BItAYbuFre6MVpOnLDP7fxCcgV3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mfuKnHAAAA3QAAAA8AAAAAAAAAAAAA&#10;AAAAnwIAAGRycy9kb3ducmV2LnhtbFBLBQYAAAAABAAEAPcAAACTAwAAAAA=&#10;">
                        <v:imagedata r:id="rId64" o:title=""/>
                      </v:shape>
                      <v:shape id="0 Imagen" o:spid="_x0000_s1038" type="#_x0000_t75" style="position:absolute;left:40466;top:8291;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lNJt7GAAAA3QAAAA8AAABkcnMvZG93bnJldi54bWxEj0FrwkAUhO+F/oflFXrTjWmREl3FFlLa&#10;g6CpF2+P7DMbzL5Ns2sS/31XEHocZuYbZrkebSN66nztWMFsmoAgLp2uuVJw+MknbyB8QNbYOCYF&#10;V/KwXj0+LDHTbuA99UWoRISwz1CBCaHNpPSlIYt+6lri6J1cZzFE2VVSdzhEuG1kmiRzabHmuGCw&#10;pQ9D5bm4WAWn9923fc2H3wLNJb/u+rbffh6Ven4aNwsQgcbwH763v7SCNH2Zw+1NfAJy9Qc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U0m3sYAAADdAAAADwAAAAAAAAAAAAAA&#10;AACfAgAAZHJzL2Rvd25yZXYueG1sUEsFBgAAAAAEAAQA9wAAAJIDAAAAAA==&#10;">
                        <v:imagedata r:id="rId64" o:title=""/>
                      </v:shape>
                      <v:shape id="0 Imagen" o:spid="_x0000_s1039" type="#_x0000_t75" style="position:absolute;left:44734;top:8291;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uxNPGAAAA3QAAAA8AAABkcnMvZG93bnJldi54bWxEj8FuwjAQRO+V+AdrkXqpwGkoUKUYhBoV&#10;9UrgA1bxNk4Tr0PsQsrXY6RKPY5m5o1mtRlsK87U+9qxgudpAoK4dLrmSsHx8DF5BeEDssbWMSn4&#10;JQ+b9ehhhZl2F97TuQiViBD2GSowIXSZlL40ZNFPXUccvS/XWwxR9pXUPV4i3LYyTZKFtFhzXDDY&#10;0buhsil+rIIa81OeDi/N03ezbc3pujvO851Sj+Nh+wYi0BD+w3/tT60gTWdLuL+JT0Cu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a7E08YAAADdAAAADwAAAAAAAAAAAAAA&#10;AACfAgAAZHJzL2Rvd25yZXYueG1sUEsFBgAAAAAEAAQA9wAAAJIDAAAAAA==&#10;">
                        <v:imagedata r:id="rId63" o:title=""/>
                      </v:shape>
                      <v:shape id="0 Imagen" o:spid="_x0000_s1040"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iPJC+AAAA3QAAAA8AAABkcnMvZG93bnJldi54bWxET7sKwjAU3QX/IVzBTVOriFSjiCA46OAD&#10;XC/NtS02N7WJtfr1ZhAcD+e9WLWmFA3VrrCsYDSMQBCnVhecKbict4MZCOeRNZaWScGbHKyW3c4C&#10;E21ffKTm5DMRQtglqCD3vkqkdGlOBt3QVsSBu9naoA+wzqSu8RXCTSnjKJpKgwWHhhwr2uSU3k9P&#10;o4A+HLn9fa2bTE4el4N5b27XQql+r13PQXhq/V/8c++0gjgeh7nhTXgCcvkF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CCiPJC+AAAA3QAAAA8AAAAAAAAAAAAAAAAAnwIAAGRy&#10;cy9kb3ducmV2LnhtbFBLBQYAAAAABAAEAPcAAACKAwAAAAA=&#10;">
                        <v:imagedata r:id="rId65" o:title="" recolortarget="#465724 [1446]"/>
                      </v:shape>
                      <v:shape id="0 Imagen" o:spid="_x0000_s1041" type="#_x0000_t75" style="position:absolute;left:30803;top:936;width:2317;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BcpzGAAAA3QAAAA8AAABkcnMvZG93bnJldi54bWxEj1trwkAUhN8L/Q/LKfStbppSL9FV2oJU&#10;fIsXfD1kj0kwezZkN5r4611B8HGYmW+Y2aIzlThT40rLCj4HEQjizOqScwW77fJjDMJ5ZI2VZVLQ&#10;k4PF/PVlhom2F07pvPG5CBB2CSoovK8TKV1WkEE3sDVx8I62MeiDbHKpG7wEuKlkHEVDabDksFBg&#10;TX8FZadNaxSk3yM3HO9befXr/tcelmnf/ndKvb91P1MQnjr/DD/aK60gjr8mcH8TnoCc3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gFynMYAAADdAAAADwAAAAAAAAAAAAAA&#10;AACfAgAAZHJzL2Rvd25yZXYueG1sUEsFBgAAAAAEAAQA9wAAAJIDAAAAAA==&#10;">
                        <v:imagedata r:id="rId66" o:title=""/>
                      </v:shape>
                      <v:shape id="0 Imagen" o:spid="_x0000_s1042"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e+uKvCAAAA3QAAAA8AAABkcnMvZG93bnJldi54bWxET89rwjAUvg/8H8ITvK2pRYZUo4g4GBtU&#10;Vj14fDTPttq8lCaL3X+/HIQdP77f6+1oOhFocK1lBfMkBUFcWd1yreB8en9dgnAeWWNnmRT8koPt&#10;ZvKyxlzbB39TKH0tYgi7HBU03ve5lK5qyKBLbE8cuasdDPoIh1rqAR8x3HQyS9M3abDl2NBgT/uG&#10;qnv5YxR8lkd3I3cpwlcI/fJqi0NWF0rNpuNuBcLT6P/FT/eHVpBli7g/volPQG7+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3vrirwgAAAN0AAAAPAAAAAAAAAAAAAAAAAJ8C&#10;AABkcnMvZG93bnJldi54bWxQSwUGAAAAAAQABAD3AAAAjgMAAAAA&#10;">
                        <v:imagedata r:id="rId67" o:title="" recolortarget="#392c49 [1447]"/>
                      </v:shape>
                      <v:shape id="7 CuadroTexto" o:spid="_x0000_s1043" type="#_x0000_t202" style="position:absolute;left:22318;top:521;width:2908;height:3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x6PsMA&#10;AADdAAAADwAAAGRycy9kb3ducmV2LnhtbESPQWvCQBSE74X+h+UVvNVNgpWSuorUFjz0oqb3R/Y1&#10;G5p9G7JPE/99tyB4HGbmG2a1mXynLjTENrCBfJ6BIq6DbbkxUJ0+n19BRUG22AUmA1eKsFk/Pqyw&#10;tGHkA12O0qgE4ViiASfSl1rH2pHHOA89cfJ+wuBRkhwabQccE9x3usiypfbYclpw2NO7o/r3ePYG&#10;ROw2v1YfPu6/p6/d6LL6BStjZk/T9g2U0CT38K29twaKYpHD/5v0BP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Rx6PsMAAADdAAAADwAAAAAAAAAAAAAAAACYAgAAZHJzL2Rv&#10;d25yZXYueG1sUEsFBgAAAAAEAAQA9QAAAIgDAAAAAA==&#10;" filled="f" stroked="f">
                        <v:textbox style="mso-fit-shape-to-text:t">
                          <w:txbxContent>
                            <w:p w:rsidR="00E53547" w:rsidRDefault="00E53547" w:rsidP="00E53547">
                              <w:pPr>
                                <w:pStyle w:val="NormalWeb"/>
                                <w:spacing w:before="0" w:beforeAutospacing="0" w:after="0" w:afterAutospacing="0"/>
                                <w:jc w:val="center"/>
                              </w:pPr>
                              <w:r w:rsidRPr="00E53547">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9" o:spid="_x0000_s1044" type="#_x0000_t75" style="position:absolute;left:33043;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r0E3GAAAA3QAAAA8AAABkcnMvZG93bnJldi54bWxEj1trwkAUhN+F/oflFPoidWOUUFJXaaVe&#10;Xr1A+3jInmaD2bMhu8b4711B8HGYmW+Y2aK3teio9ZVjBeNRAoK4cLriUsHxsHr/AOEDssbaMSm4&#10;kofF/GUww1y7C++o24dSRAj7HBWYEJpcSl8YsuhHriGO3r9rLYYo21LqFi8RbmuZJkkmLVYcFww2&#10;tDRUnPZnq+Cw/vvxw9/Tbrj5ZtOcu1VmJ7VSb6/91yeIQH14hh/trVaQptMU7m/iE5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SvQTcYAAADdAAAADwAAAAAAAAAAAAAA&#10;AACfAgAAZHJzL2Rvd25yZXYueG1sUEsFBgAAAAAEAAQA9wAAAJIDAAAAAA==&#10;" fillcolor="#4f81bd [3204]" strokecolor="black [3213]">
                        <v:imagedata r:id="rId62" o:title=""/>
                      </v:shape>
                      <v:shape id="Picture 5" o:spid="_x0000_s1045" type="#_x0000_t75" style="position:absolute;left:53948;top:5039;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dIImDFAAAA3QAAAA8AAABkcnMvZG93bnJldi54bWxEj0FrwkAUhO9C/8PyCr2IbkxLlegqpSBI&#10;wUNVPD+yzyQ2+zbNvpror3cLhR6HmfmGWax6V6sLtaHybGAyTkAR595WXBg47NejGaggyBZrz2Tg&#10;SgFWy4fBAjPrO/6ky04KFSEcMjRQijSZ1iEvyWEY+4Y4eiffOpQo20LbFrsId7VOk+RVO6w4LpTY&#10;0HtJ+dfuxxko1nSedFYfbx9+z9vbUPrvqRjz9Ni/zUEJ9fIf/mtvrIE0fXmG3zfxCej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nSCJgxQAAAN0AAAAPAAAAAAAAAAAAAAAA&#10;AJ8CAABkcnMvZG93bnJldi54bWxQSwUGAAAAAAQABAD3AAAAkQMAAAAA&#10;" fillcolor="#4f81bd [3204]" strokecolor="black [3213]">
                        <v:imagedata r:id="rId59" o:title=""/>
                      </v:shape>
                      <v:shape id="29 CuadroTexto" o:spid="_x0000_s1046" type="#_x0000_t202" style="position:absolute;left:53999;top:6696;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WvZpsMA&#10;AADdAAAADwAAAGRycy9kb3ducmV2LnhtbESPQWvCQBSE7wX/w/KE3urGYKWkriKtBQ+9aNP7I/vM&#10;BrNvQ/Zp4r/vFgSPw8x8w6w2o2/VlfrYBDYwn2WgiKtgG64NlD9fL2+goiBbbAOTgRtF2KwnTyss&#10;bBj4QNej1CpBOBZowIl0hdaxcuQxzkJHnLxT6D1Kkn2tbY9DgvtW51m21B4bTgsOO/pwVJ2PF29A&#10;xG7nt3Ln4/53/P4cXFa9YmnM83TcvoMSGuURvrf31kCeLxbw/yY9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WvZpsMAAADdAAAADwAAAAAAAAAAAAAAAACYAgAAZHJzL2Rv&#10;d25yZXYueG1sUEsFBgAAAAAEAAQA9QAAAIgDAAAAAA==&#10;" filled="f" stroked="f">
                        <v:textbox style="mso-fit-shape-to-text:t">
                          <w:txbxContent>
                            <w:p w:rsidR="00E53547" w:rsidRDefault="00E53547" w:rsidP="00E53547">
                              <w:pPr>
                                <w:pStyle w:val="NormalWeb"/>
                                <w:spacing w:before="0" w:beforeAutospacing="0" w:after="0" w:afterAutospacing="0"/>
                                <w:jc w:val="center"/>
                              </w:pPr>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Sigo con</w:t>
                              </w:r>
                            </w:p>
                            <w:p w:rsidR="00E53547" w:rsidRDefault="00E53547" w:rsidP="00E53547">
                              <w:pPr>
                                <w:pStyle w:val="NormalWeb"/>
                                <w:spacing w:before="0" w:beforeAutospacing="0" w:after="0" w:afterAutospacing="0"/>
                                <w:jc w:val="center"/>
                              </w:pPr>
                              <w:proofErr w:type="gramStart"/>
                              <w:r w:rsidRPr="00E53547">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hambre</w:t>
                              </w:r>
                              <w:proofErr w:type="gramEnd"/>
                            </w:p>
                          </w:txbxContent>
                        </v:textbox>
                      </v:shape>
                      <v:shape id="Picture 9" o:spid="_x0000_s1047" type="#_x0000_t75" style="position:absolute;left:51122;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bCSDnFAAAA3QAAAA8AAABkcnMvZG93bnJldi54bWxEj0FrwkAUhO8F/8PyhF6kboxWJHUVlWq9&#10;qoV6fGRfs8Hs25BdY/z3bkHocZiZb5j5srOVaKnxpWMFo2ECgjh3uuRCwfdp+zYD4QOyxsoxKbiT&#10;h+Wi9zLHTLsbH6g9hkJECPsMFZgQ6kxKnxuy6IeuJo7er2sshiibQuoGbxFuK5kmyVRaLDkuGKxp&#10;Yyi/HK9WwWl3/vSDn8th8LVmU1/b7dSOK6Ve+93qA0SgLvyHn+29VpCmk3f4exOfgFw8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2wkg5xQAAAN0AAAAPAAAAAAAAAAAAAAAA&#10;AJ8CAABkcnMvZG93bnJldi54bWxQSwUGAAAAAAQABAD3AAAAkQMAAAAA&#10;" fillcolor="#4f81bd [3204]" strokecolor="black [3213]">
                        <v:imagedata r:id="rId62" o:title=""/>
                      </v:shape>
                    </v:group>
                  </w:pict>
                </mc:Fallback>
              </mc:AlternateContent>
            </w:r>
            <w:r w:rsidR="003B45A1" w:rsidRPr="003B45A1">
              <w:rPr>
                <w:rFonts w:ascii="Comic Sans MS" w:hAnsi="Comic Sans MS"/>
              </w:rPr>
              <mc:AlternateContent>
                <mc:Choice Requires="wpg">
                  <w:drawing>
                    <wp:anchor distT="0" distB="0" distL="114300" distR="114300" simplePos="0" relativeHeight="251683840" behindDoc="0" locked="0" layoutInCell="1" allowOverlap="1" wp14:anchorId="66FB6509" wp14:editId="556000E1">
                      <wp:simplePos x="0" y="0"/>
                      <wp:positionH relativeFrom="column">
                        <wp:posOffset>-14201</wp:posOffset>
                      </wp:positionH>
                      <wp:positionV relativeFrom="paragraph">
                        <wp:posOffset>1402946</wp:posOffset>
                      </wp:positionV>
                      <wp:extent cx="6395732" cy="1934845"/>
                      <wp:effectExtent l="0" t="0" r="0" b="0"/>
                      <wp:wrapNone/>
                      <wp:docPr id="2191" name="3 Grupo"/>
                      <wp:cNvGraphicFramePr/>
                      <a:graphic xmlns:a="http://schemas.openxmlformats.org/drawingml/2006/main">
                        <a:graphicData uri="http://schemas.microsoft.com/office/word/2010/wordprocessingGroup">
                          <wpg:wgp>
                            <wpg:cNvGrpSpPr/>
                            <wpg:grpSpPr>
                              <a:xfrm>
                                <a:off x="0" y="0"/>
                                <a:ext cx="6395732" cy="1934845"/>
                                <a:chOff x="-59702" y="0"/>
                                <a:chExt cx="6396134" cy="1935165"/>
                              </a:xfrm>
                            </wpg:grpSpPr>
                            <pic:pic xmlns:pic="http://schemas.openxmlformats.org/drawingml/2006/picture">
                              <pic:nvPicPr>
                                <pic:cNvPr id="2192"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1737470" y="213781"/>
                                  <a:ext cx="2077901" cy="1721384"/>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grpSp>
                              <wpg:cNvPr id="2193" name="2 Grupo"/>
                              <wpg:cNvGrpSpPr/>
                              <wpg:grpSpPr>
                                <a:xfrm>
                                  <a:off x="-59702" y="0"/>
                                  <a:ext cx="6396134" cy="1517496"/>
                                  <a:chOff x="-59702" y="0"/>
                                  <a:chExt cx="6396134" cy="1517496"/>
                                </a:xfrm>
                              </wpg:grpSpPr>
                              <wpg:grpSp>
                                <wpg:cNvPr id="2194" name="39 Grupo"/>
                                <wpg:cNvGrpSpPr/>
                                <wpg:grpSpPr>
                                  <a:xfrm>
                                    <a:off x="3527896" y="201612"/>
                                    <a:ext cx="1914823" cy="599613"/>
                                    <a:chOff x="3527896" y="201612"/>
                                    <a:chExt cx="1914823" cy="599613"/>
                                  </a:xfrm>
                                </wpg:grpSpPr>
                                <pic:pic xmlns:pic="http://schemas.openxmlformats.org/drawingml/2006/picture">
                                  <pic:nvPicPr>
                                    <pic:cNvPr id="2195"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201612"/>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96" name="41 CuadroTexto"/>
                                  <wps:cNvSpPr txBox="1"/>
                                  <wps:spPr>
                                    <a:xfrm>
                                      <a:off x="3527896" y="231840"/>
                                      <a:ext cx="1800225" cy="50101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wpg:grpSp>
                              <wps:wsp>
                                <wps:cNvPr id="2197" name="701 Cuadro de texto"/>
                                <wps:cNvSpPr txBox="1"/>
                                <wps:spPr>
                                  <a:xfrm>
                                    <a:off x="0" y="0"/>
                                    <a:ext cx="1943944"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5A1" w:rsidRDefault="003B45A1" w:rsidP="003B45A1">
                                      <w:pPr>
                                        <w:pStyle w:val="NormalWeb"/>
                                        <w:spacing w:before="0" w:beforeAutospacing="0" w:after="0" w:afterAutospacing="0" w:line="276" w:lineRule="auto"/>
                                      </w:pPr>
                                      <w:r>
                                        <w:rPr>
                                          <w:rFonts w:ascii="Comic Sans MS" w:eastAsia="Calibri" w:hAnsi="Comic Sans MS"/>
                                          <w:b/>
                                          <w:bCs/>
                                          <w:i/>
                                          <w:iCs/>
                                          <w:color w:val="000000" w:themeColor="dark1"/>
                                          <w:kern w:val="24"/>
                                          <w:sz w:val="32"/>
                                          <w:szCs w:val="32"/>
                                          <w:u w:val="single"/>
                                        </w:rPr>
                                        <w:t xml:space="preserve">Ninja </w:t>
                                      </w:r>
                                      <w:proofErr w:type="spellStart"/>
                                      <w:r>
                                        <w:rPr>
                                          <w:rFonts w:ascii="Comic Sans MS" w:eastAsia="Calibri" w:hAnsi="Comic Sans MS"/>
                                          <w:b/>
                                          <w:bCs/>
                                          <w:i/>
                                          <w:iCs/>
                                          <w:color w:val="000000" w:themeColor="dark1"/>
                                          <w:kern w:val="24"/>
                                          <w:sz w:val="32"/>
                                          <w:szCs w:val="32"/>
                                          <w:u w:val="single"/>
                                        </w:rPr>
                                        <w:t>Akatsume</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98"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014711" y="511850"/>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99" name="4 CuadroTexto"/>
                                <wps:cNvSpPr txBox="1"/>
                                <wps:spPr>
                                  <a:xfrm>
                                    <a:off x="2133681" y="577560"/>
                                    <a:ext cx="1351751" cy="793882"/>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5 casillas saltando obstáculos</w:t>
                                      </w:r>
                                    </w:p>
                                  </w:txbxContent>
                                </wps:txbx>
                                <wps:bodyPr wrap="square" rtlCol="0">
                                  <a:spAutoFit/>
                                </wps:bodyPr>
                              </wps:wsp>
                              <wps:wsp>
                                <wps:cNvPr id="2200" name="12 CuadroTexto"/>
                                <wps:cNvSpPr txBox="1"/>
                                <wps:spPr>
                                  <a:xfrm>
                                    <a:off x="1020162" y="677526"/>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Por el</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clan</w:t>
                                      </w:r>
                                      <w:proofErr w:type="gramEnd"/>
                                    </w:p>
                                  </w:txbxContent>
                                </wps:txbx>
                                <wps:bodyPr wrap="square" rtlCol="0">
                                  <a:spAutoFit/>
                                </wps:bodyPr>
                              </wps:wsp>
                              <pic:pic xmlns:pic="http://schemas.openxmlformats.org/drawingml/2006/picture">
                                <pic:nvPicPr>
                                  <pic:cNvPr id="2201"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1812324" y="853976"/>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02"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203" name="0 Imagen"/>
                                  <pic:cNvPicPr/>
                                </pic:nvPicPr>
                                <pic:blipFill>
                                  <a:blip r:embed="rId56" cstate="print">
                                    <a:extLst>
                                      <a:ext uri="{28A0092B-C50C-407E-A947-70E740481C1C}">
                                        <a14:useLocalDpi xmlns:a14="http://schemas.microsoft.com/office/drawing/2010/main" val="0"/>
                                      </a:ext>
                                    </a:extLst>
                                  </a:blip>
                                  <a:stretch>
                                    <a:fillRect/>
                                  </a:stretch>
                                </pic:blipFill>
                                <pic:spPr>
                                  <a:xfrm>
                                    <a:off x="3080321" y="93662"/>
                                    <a:ext cx="231775" cy="215900"/>
                                  </a:xfrm>
                                  <a:prstGeom prst="rect">
                                    <a:avLst/>
                                  </a:prstGeom>
                                </pic:spPr>
                              </pic:pic>
                              <pic:pic xmlns:pic="http://schemas.openxmlformats.org/drawingml/2006/picture">
                                <pic:nvPicPr>
                                  <pic:cNvPr id="2204"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205" name="7 CuadroTexto"/>
                                <wps:cNvSpPr txBox="1"/>
                                <wps:spPr>
                                  <a:xfrm>
                                    <a:off x="2231834" y="52105"/>
                                    <a:ext cx="290830" cy="36322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206"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3907"/>
                                    <a:ext cx="941628" cy="935956"/>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207" name="29 CuadroTexto"/>
                                <wps:cNvSpPr txBox="1"/>
                                <wps:spPr>
                                  <a:xfrm>
                                    <a:off x="5399985" y="669584"/>
                                    <a:ext cx="935990" cy="79375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Quiero volver a casa</w:t>
                                      </w:r>
                                    </w:p>
                                  </w:txbxContent>
                                </wps:txbx>
                                <wps:bodyPr wrap="square" rtlCol="0">
                                  <a:spAutoFit/>
                                </wps:bodyPr>
                              </wps:wsp>
                              <pic:pic xmlns:pic="http://schemas.openxmlformats.org/drawingml/2006/picture">
                                <pic:nvPicPr>
                                  <pic:cNvPr id="2208"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3312096" y="105831"/>
                                    <a:ext cx="213360" cy="215900"/>
                                  </a:xfrm>
                                  <a:prstGeom prst="rect">
                                    <a:avLst/>
                                  </a:prstGeom>
                                </pic:spPr>
                              </pic:pic>
                              <wpg:grpSp>
                                <wpg:cNvPr id="2209" name="1 Grupo"/>
                                <wpg:cNvGrpSpPr/>
                                <wpg:grpSpPr>
                                  <a:xfrm>
                                    <a:off x="3528120" y="917883"/>
                                    <a:ext cx="1914599" cy="599613"/>
                                    <a:chOff x="3528120" y="917883"/>
                                    <a:chExt cx="1914599" cy="599613"/>
                                  </a:xfrm>
                                </wpg:grpSpPr>
                                <pic:pic xmlns:pic="http://schemas.openxmlformats.org/drawingml/2006/picture">
                                  <pic:nvPicPr>
                                    <pic:cNvPr id="221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917883"/>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211" name="31 CuadroTexto"/>
                                  <wps:cNvSpPr txBox="1"/>
                                  <wps:spPr>
                                    <a:xfrm>
                                      <a:off x="3611983" y="947992"/>
                                      <a:ext cx="1716128" cy="50101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2-3</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pic:pic xmlns:pic="http://schemas.openxmlformats.org/drawingml/2006/picture">
                                  <pic:nvPicPr>
                                    <pic:cNvPr id="2212"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088079" y="1177709"/>
                                      <a:ext cx="213360" cy="215900"/>
                                    </a:xfrm>
                                    <a:prstGeom prst="rect">
                                      <a:avLst/>
                                    </a:prstGeom>
                                  </pic:spPr>
                                </pic:pic>
                                <pic:pic xmlns:pic="http://schemas.openxmlformats.org/drawingml/2006/picture">
                                  <pic:nvPicPr>
                                    <pic:cNvPr id="2213"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301439" y="1177709"/>
                                      <a:ext cx="213360" cy="215900"/>
                                    </a:xfrm>
                                    <a:prstGeom prst="rect">
                                      <a:avLst/>
                                    </a:prstGeom>
                                  </pic:spPr>
                                </pic:pic>
                                <pic:pic xmlns:pic="http://schemas.openxmlformats.org/drawingml/2006/picture">
                                  <pic:nvPicPr>
                                    <pic:cNvPr id="2214"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512132" y="1178046"/>
                                      <a:ext cx="213360" cy="215900"/>
                                    </a:xfrm>
                                    <a:prstGeom prst="rect">
                                      <a:avLst/>
                                    </a:prstGeom>
                                  </pic:spPr>
                                </pic:pic>
                                <pic:pic xmlns:pic="http://schemas.openxmlformats.org/drawingml/2006/picture">
                                  <pic:nvPicPr>
                                    <pic:cNvPr id="2215"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725492" y="1178046"/>
                                      <a:ext cx="213360" cy="215900"/>
                                    </a:xfrm>
                                    <a:prstGeom prst="rect">
                                      <a:avLst/>
                                    </a:prstGeom>
                                  </pic:spPr>
                                </pic:pic>
                              </wpg:grpSp>
                              <pic:pic xmlns:pic="http://schemas.openxmlformats.org/drawingml/2006/picture">
                                <pic:nvPicPr>
                                  <pic:cNvPr id="2216"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126655" y="497146"/>
                                    <a:ext cx="213360" cy="215900"/>
                                  </a:xfrm>
                                  <a:prstGeom prst="rect">
                                    <a:avLst/>
                                  </a:prstGeom>
                                </pic:spPr>
                              </pic:pic>
                              <pic:pic xmlns:pic="http://schemas.openxmlformats.org/drawingml/2006/picture">
                                <pic:nvPicPr>
                                  <pic:cNvPr id="2217"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340015" y="497146"/>
                                    <a:ext cx="213360" cy="215900"/>
                                  </a:xfrm>
                                  <a:prstGeom prst="rect">
                                    <a:avLst/>
                                  </a:prstGeom>
                                </pic:spPr>
                              </pic:pic>
                              <pic:pic xmlns:pic="http://schemas.openxmlformats.org/drawingml/2006/picture">
                                <pic:nvPicPr>
                                  <pic:cNvPr id="2218"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553375" y="512426"/>
                                    <a:ext cx="213360" cy="215900"/>
                                  </a:xfrm>
                                  <a:prstGeom prst="rect">
                                    <a:avLst/>
                                  </a:prstGeom>
                                </pic:spPr>
                              </pic:pic>
                              <pic:pic xmlns:pic="http://schemas.openxmlformats.org/drawingml/2006/picture">
                                <pic:nvPicPr>
                                  <pic:cNvPr id="2219"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9385358">
                                    <a:off x="3322603" y="687694"/>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0"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2321409">
                                    <a:off x="3316217" y="1082975"/>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1"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818219">
                                    <a:off x="5036423" y="613170"/>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2"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9833984">
                                    <a:off x="5035230" y="1126658"/>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223" name="53 Imagen" descr="figura ninja"/>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59702" y="379789"/>
                                    <a:ext cx="1143635" cy="1102360"/>
                                  </a:xfrm>
                                  <a:prstGeom prst="rect">
                                    <a:avLst/>
                                  </a:prstGeom>
                                  <a:noFill/>
                                </pic:spPr>
                              </pic:pic>
                            </wpg:grpSp>
                          </wpg:wgp>
                        </a:graphicData>
                      </a:graphic>
                      <wp14:sizeRelH relativeFrom="margin">
                        <wp14:pctWidth>0</wp14:pctWidth>
                      </wp14:sizeRelH>
                    </wp:anchor>
                  </w:drawing>
                </mc:Choice>
                <mc:Fallback>
                  <w:pict>
                    <v:group id="3 Grupo" o:spid="_x0000_s1048" style="position:absolute;margin-left:-1.1pt;margin-top:110.45pt;width:503.6pt;height:152.35pt;z-index:251683840;mso-width-relative:margin" coordorigin="-597" coordsize="63961,19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">
                      <v:shape id="Picture 7" o:spid="_x0000_s1049" type="#_x0000_t75" style="position:absolute;left:17374;top:2137;width:20779;height:172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hU50fGAAAA3QAAAA8AAABkcnMvZG93bnJldi54bWxEj81qwkAUhfdC32G4he50kiDFRsdQWoVa&#10;3Bi7aHeXzDUTmrkTMqPGPn1HEFwezs/HWRSDbcWJet84VpBOEhDEldMN1wq+9uvxDIQPyBpbx6Tg&#10;Qh6K5cNogbl2Z97RqQy1iCPsc1RgQuhyKX1lyKKfuI44egfXWwxR9rXUPZ7juG1lliTP0mLDkWCw&#10;ozdD1W95tBEy/dlvTDX79Ha12r6bb2rrv6NST4/D6xxEoCHcw7f2h1aQpS8ZXN/EJyC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FTnR8YAAADdAAAADwAAAAAAAAAAAAAA&#10;AACfAgAAZHJzL2Rvd25yZXYueG1sUEsFBgAAAAAEAAQA9wAAAJIDAAAAAA==&#10;" fillcolor="#4f81bd [3204]" strokecolor="black [3213]">
                        <v:imagedata r:id="rId61" o:title=""/>
                      </v:shape>
                      <v:group id="_x0000_s1050" style="position:absolute;left:-597;width:63961;height:15174" coordorigin="-597" coordsize="63961,15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kQH8UAAADdAAAADwAAAGRycy9kb3ducmV2LnhtbESPQYvCMBSE78L+h/AE&#10;b5pWWXGrUURW2YMsqAvi7dE822LzUprY1n9vhAWPw8x8wyxWnSlFQ7UrLCuIRxEI4tTqgjMFf6ft&#10;cAbCeWSNpWVS8CAHq+VHb4GJti0fqDn6TAQIuwQV5N5XiZQuzcmgG9mKOHhXWxv0QdaZ1DW2AW5K&#10;OY6iqTRYcFjIsaJNTunteDcKdi2260n83exv183jcvr8Pe9jUmrQ79ZzEJ46/w7/t3+0gnH8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jJEB/FAAAA3QAA&#10;AA8AAAAAAAAAAAAAAAAAqgIAAGRycy9kb3ducmV2LnhtbFBLBQYAAAAABAAEAPoAAACcAwAAAAA=&#10;">
                        <v:group id="39 Grupo" o:spid="_x0000_s1051" style="position:absolute;left:35278;top:2016;width:19149;height:5996" coordorigin="35278,2016" coordsize="19148,5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yCIa8YAAADdAAAADwAAAGRycy9kb3ducmV2LnhtbESPT2vCQBTE74LfYXmC&#10;t7qJ/7DRVURUepBCtVB6e2SfSTD7NmTXJH77rlDwOMzMb5jVpjOlaKh2hWUF8SgCQZxaXXCm4Pty&#10;eFuAcB5ZY2mZFDzIwWbd760w0bblL2rOPhMBwi5BBbn3VSKlS3My6Ea2Ig7e1dYGfZB1JnWNbYCb&#10;Uo6jaC4NFhwWcqxol1N6O9+NgmOL7XYS75vT7bp7/F5mnz+nmJQaDrrtEoSnzr/C/+0PrWAcv0/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IIhrxgAAAN0A&#10;AAAPAAAAAAAAAAAAAAAAAKoCAABkcnMvZG93bnJldi54bWxQSwUGAAAAAAQABAD6AAAAnQMAAAAA&#10;">
                          <v:shape id="Picture 6" o:spid="_x0000_s1052" type="#_x0000_t75" style="position:absolute;left:35281;top:2016;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xudoXEAAAA3QAAAA8AAABkcnMvZG93bnJldi54bWxEj0+LwjAUxO8LfofwhL2tqYKyrUZZFly8&#10;iX/A67N52xabl5CktvvtjSDscZiZ3zCrzWBacScfGssKppMMBHFpdcOVgvNp+/EJIkRkja1lUvBH&#10;ATbr0dsKC217PtD9GCuRIBwKVFDH6AopQ1mTwTCxjjh5v9YbjEn6SmqPfYKbVs6ybCENNpwWanT0&#10;XVN5O3ZGgct/3GV76m77a3Po+v2Zrj7vlHofD19LEJGG+B9+tXdawWyaz+H5Jj0BuX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xudoXEAAAA3QAAAA8AAAAAAAAAAAAAAAAA&#10;nwIAAGRycy9kb3ducmV2LnhtbFBLBQYAAAAABAAEAPcAAACQAwAAAAA=&#10;" fillcolor="#4f81bd [3204]" strokecolor="black [3213]">
                            <v:imagedata r:id="rId60" o:title=""/>
                          </v:shape>
                          <v:shape id="41 CuadroTexto" o:spid="_x0000_s1053" type="#_x0000_t202" style="position:absolute;left:35278;top:2318;width:18003;height:5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CvccQA&#10;AADdAAAADwAAAGRycy9kb3ducmV2LnhtbESPQWvCQBSE70L/w/IKvZlNhIpNXUVaCx68aNP7I/ua&#10;Dc2+Ddmnif++KxR6HGbmG2a9nXynrjTENrCBIstBEdfBttwYqD4/5itQUZAtdoHJwI0ibDcPszWW&#10;Nox8outZGpUgHEs04ET6UutYO/IYs9ATJ+87DB4lyaHRdsAxwX2nF3m+1B5bTgsOe3pzVP+cL96A&#10;iN0Vt2rv4+FrOr6PLq+fsTLm6XHavYISmuQ//Nc+WAOL4mUJ9zfpCe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wr3HEAAAA3QAAAA8AAAAAAAAAAAAAAAAAmAIAAGRycy9k&#10;b3ducmV2LnhtbFBLBQYAAAAABAAEAPUAAACJAw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group>
                        <v:shape id="701 Cuadro de texto" o:spid="_x0000_s1054" type="#_x0000_t202" style="position:absolute;width:19439;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MpycgA&#10;AADdAAAADwAAAGRycy9kb3ducmV2LnhtbESPT2vCQBTE74V+h+UVvNWNgdYYs4oEpCL1oPXi7Zl9&#10;+UOzb9Psqmk/fbcg9DjMzG+YbDmYVlypd41lBZNxBIK4sLrhSsHxY/2cgHAeWWNrmRR8k4Pl4vEh&#10;w1TbG+/pevCVCBB2KSqove9SKV1Rk0E3th1x8ErbG/RB9pXUPd4C3LQyjqJXabDhsFBjR3lNxefh&#10;YhRs8/UO9+fYJD9t/vZerrqv4+lFqdHTsJqD8DT4//C9vdEK4slsCn9vw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zIynJyAAAAN0AAAAPAAAAAAAAAAAAAAAAAJgCAABk&#10;cnMvZG93bnJldi54bWxQSwUGAAAAAAQABAD1AAAAjQMAAAAA&#10;" filled="f" stroked="f" strokeweight=".5pt">
                          <v:textbox>
                            <w:txbxContent>
                              <w:p w:rsidR="003B45A1" w:rsidRDefault="003B45A1" w:rsidP="003B45A1">
                                <w:pPr>
                                  <w:pStyle w:val="NormalWeb"/>
                                  <w:spacing w:before="0" w:beforeAutospacing="0" w:after="0" w:afterAutospacing="0" w:line="276" w:lineRule="auto"/>
                                </w:pPr>
                                <w:r>
                                  <w:rPr>
                                    <w:rFonts w:ascii="Comic Sans MS" w:eastAsia="Calibri" w:hAnsi="Comic Sans MS"/>
                                    <w:b/>
                                    <w:bCs/>
                                    <w:i/>
                                    <w:iCs/>
                                    <w:color w:val="000000" w:themeColor="dark1"/>
                                    <w:kern w:val="24"/>
                                    <w:sz w:val="32"/>
                                    <w:szCs w:val="32"/>
                                    <w:u w:val="single"/>
                                  </w:rPr>
                                  <w:t xml:space="preserve">Ninja </w:t>
                                </w:r>
                                <w:proofErr w:type="spellStart"/>
                                <w:r>
                                  <w:rPr>
                                    <w:rFonts w:ascii="Comic Sans MS" w:eastAsia="Calibri" w:hAnsi="Comic Sans MS"/>
                                    <w:b/>
                                    <w:bCs/>
                                    <w:i/>
                                    <w:iCs/>
                                    <w:color w:val="000000" w:themeColor="dark1"/>
                                    <w:kern w:val="24"/>
                                    <w:sz w:val="32"/>
                                    <w:szCs w:val="32"/>
                                    <w:u w:val="single"/>
                                  </w:rPr>
                                  <w:t>Akatsume</w:t>
                                </w:r>
                                <w:proofErr w:type="spellEnd"/>
                              </w:p>
                            </w:txbxContent>
                          </v:textbox>
                        </v:shape>
                        <v:shape id="Picture 5" o:spid="_x0000_s1055" type="#_x0000_t75" style="position:absolute;left:10147;top:5118;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yp/SrCAAAA3QAAAA8AAABkcnMvZG93bnJldi54bWxET01rwkAQvRf8D8sIXopu4sHW6CoiCEXo&#10;oVo8D9kxiWZnY3ZqUn+9eyj0+Hjfy3XvanWnNlSeDaSTBBRx7m3FhYHv4278DioIssXaMxn4pQDr&#10;1eBliZn1HX/R/SCFiiEcMjRQijSZ1iEvyWGY+IY4cmffOpQI20LbFrsY7mo9TZKZdlhxbCixoW1J&#10;+fXw4wwUO7qkndWnx94f+fPxKv3tTYwZDfvNApRQL//iP/eHNTBN53FufBOfgF49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Mqf0qwgAAAN0AAAAPAAAAAAAAAAAAAAAAAJ8C&#10;AABkcnMvZG93bnJldi54bWxQSwUGAAAAAAQABAD3AAAAjgMAAAAA&#10;" fillcolor="#4f81bd [3204]" strokecolor="black [3213]">
                          <v:imagedata r:id="rId59" o:title=""/>
                        </v:shape>
                        <v:shape id="4 CuadroTexto" o:spid="_x0000_s1056" type="#_x0000_t202" style="position:absolute;left:21336;top:5775;width:13518;height:79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87A8QA&#10;AADdAAAADwAAAGRycy9kb3ducmV2LnhtbESPzWrDMBCE74G+g9hAb4nsQEPtRgmhP5BDLk2c+2Jt&#10;LRNrZaxt7Lx9VSj0OMzMN8xmN/lO3WiIbWAD+TIDRVwH23JjoDp/LJ5BRUG22AUmA3eKsNs+zDZY&#10;2jDyJ91O0qgE4ViiASfSl1rH2pHHuAw9cfK+wuBRkhwabQccE9x3epVla+2x5bTgsKdXR/X19O0N&#10;iNh9fq/efTxcpuPb6LL6CStjHufT/gWU0CT/4b/2wRpY5UUBv2/SE9D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IvOwPEAAAA3QAAAA8AAAAAAAAAAAAAAAAAmAIAAGRycy9k&#10;b3ducmV2LnhtbFBLBQYAAAAABAAEAPUAAACJAw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5 casillas saltando obstáculos</w:t>
                                </w:r>
                              </w:p>
                            </w:txbxContent>
                          </v:textbox>
                        </v:shape>
                        <v:shape id="12 CuadroTexto" o:spid="_x0000_s1057" type="#_x0000_t202" style="position:absolute;left:10201;top:6775;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pmZcIA&#10;AADdAAAADwAAAGRycy9kb3ducmV2LnhtbESPQWvCQBSE70L/w/IEb7pRqJTUNQTbggcv2vT+yL5m&#10;Q7NvQ/bVxH/vCoUeh5n5htkVk+/UlYbYBjawXmWgiOtgW24MVJ8fyxdQUZAtdoHJwI0iFPun2Q5z&#10;G0Y+0/UijUoQjjkacCJ9rnWsHXmMq9ATJ+87DB4lyaHRdsAxwX2nN1m21R5bTgsOezo4qn8uv96A&#10;iC3Xt+rdx+PXdHobXVY/Y2XMYj6Vr6CEJvkP/7WP1sAmIeHxJj0Bvb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OmZlwgAAAN0AAAAPAAAAAAAAAAAAAAAAAJgCAABkcnMvZG93&#10;bnJldi54bWxQSwUGAAAAAAQABAD1AAAAhwM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Por el</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clan</w:t>
                                </w:r>
                                <w:proofErr w:type="gramEnd"/>
                              </w:p>
                            </w:txbxContent>
                          </v:textbox>
                        </v:shape>
                        <v:shape id="Picture 9" o:spid="_x0000_s1058" type="#_x0000_t75" style="position:absolute;left:18123;top:8539;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T9/rEAAAA3QAAAA8AAABkcnMvZG93bnJldi54bWxEj0GLwjAUhO+C/yE8wYusqRVkqUZxF3W9&#10;qgvr8dE8m2LzUppY67/fCILHYWa+YRarzlaipcaXjhVMxgkI4tzpkgsFv6ftxycIH5A1Vo5JwYM8&#10;rJb93gIz7e58oPYYChEh7DNUYEKoMyl9bsiiH7uaOHoX11gMUTaF1A3eI9xWMk2SmbRYclwwWNO3&#10;ofx6vFkFp91540d/18Po54tNfWu3MzutlBoOuvUcRKAuvMOv9l4rSNNkAs838QnI5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T9/rEAAAA3QAAAA8AAAAAAAAAAAAAAAAA&#10;nwIAAGRycy9kb3ducmV2LnhtbFBLBQYAAAAABAAEAPcAAACQAwAAAAA=&#10;" fillcolor="#4f81bd [3204]" strokecolor="black [3213]">
                          <v:imagedata r:id="rId62" o:title=""/>
                        </v:shape>
                        <v:shape id="0 Imagen" o:spid="_x0000_s1059"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mwcfDAAAA3QAAAA8AAABkcnMvZG93bnJldi54bWxEj0GLwjAUhO8L/ofwBG9rYhGRrmkRQdjD&#10;elgV9vponm2xealNrNVfvxEEj8PMfMOs8sE2oqfO1441zKYKBHHhTM2lhuNh+7kE4QOywcYxabiT&#10;hzwbfawwNe7Gv9TvQykihH2KGqoQ2lRKX1Rk0U9dSxy9k+sshii7UpoObxFuG5kotZAWa44LFba0&#10;qag4769WAz1Y+Z/z2vSlnF+OO3vfnP5qrSfjYf0FItAQ3uFX+9toSBKVwPNNfAIy+w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ybBx8MAAADdAAAADwAAAAAAAAAAAAAAAACf&#10;AgAAZHJzL2Rvd25yZXYueG1sUEsFBgAAAAAEAAQA9wAAAI8DAAAAAA==&#10;">
                          <v:imagedata r:id="rId65" o:title="" recolortarget="#465724 [1446]"/>
                        </v:shape>
                        <v:shape id="0 Imagen" o:spid="_x0000_s1060" type="#_x0000_t75" style="position:absolute;left:30803;top:936;width:2317;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WFj8vEAAAA3QAAAA8AAABkcnMvZG93bnJldi54bWxEj0FrwkAUhO9C/8PyCt5004hWoqu0BVG8&#10;xSpeH9nXJDT7NmQ3mvjrXUHwOMzMN8xy3ZlKXKhxpWUFH+MIBHFmdcm5guPvZjQH4TyyxsoyKejJ&#10;wXr1Nlhiou2VU7ocfC4ChF2CCgrv60RKlxVk0I1tTRy8P9sY9EE2udQNXgPcVDKOopk0WHJYKLCm&#10;n4Ky/0NrFKTTTzebn1p58/v+2543ad9uO6WG793XAoSnzr/Cz/ZOK4jjaAKPN+EJyN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MWFj8vEAAAA3QAAAA8AAAAAAAAAAAAAAAAA&#10;nwIAAGRycy9kb3ducmV2LnhtbFBLBQYAAAAABAAEAPcAAACQAwAAAAA=&#10;">
                          <v:imagedata r:id="rId66" o:title=""/>
                        </v:shape>
                        <v:shape id="0 Imagen" o:spid="_x0000_s1061"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7vB2jFAAAA3QAAAA8AAABkcnMvZG93bnJldi54bWxEj0FrwkAUhO8F/8PyhN7qxlBEUlcpoiAt&#10;RBo9eHxkn0na7NuQXdf4711B6HGYmW+YxWowrQjUu8aygukkAUFcWt1wpeB42L7NQTiPrLG1TApu&#10;5GC1HL0sMNP2yj8UCl+JCGGXoYLa+y6T0pU1GXQT2xFH72x7gz7KvpK6x2uEm1amSTKTBhuOCzV2&#10;tK6p/CsuRsFXsXe/5E55+A6hm59tvkmrXKnX8fD5AcLT4P/Dz/ZOK0jT5B0eb+ITkMs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e7wdoxQAAAN0AAAAPAAAAAAAAAAAAAAAA&#10;AJ8CAABkcnMvZG93bnJldi54bWxQSwUGAAAAAAQABAD3AAAAkQMAAAAA&#10;">
                          <v:imagedata r:id="rId67" o:title="" recolortarget="#392c49 [1447]"/>
                        </v:shape>
                        <v:shape id="7 CuadroTexto" o:spid="_x0000_s1062" type="#_x0000_t202" style="position:absolute;left:22318;top:521;width:2908;height:3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F/cMA&#10;AADdAAAADwAAAGRycy9kb3ducmV2LnhtbESPwWrDMBBE74X8g9hAb40UQ0pxo4SQtJBDL02d+2Jt&#10;LRNrZaxN7Px9VSj0OMzMG2a9nUKnbjSkNrKF5cKAIq6ja7mxUH29P72ASoLssItMFu6UYLuZPayx&#10;dHHkT7qdpFEZwqlEC16kL7VOtaeAaRF74ux9xyGgZDk02g04ZnjodGHMsw7Ycl7w2NPeU305XYMF&#10;Ebdb3qu3kI7n6eMwelOvsLL2cT7tXkEJTfIf/msfnYWiMCv4fZOfgN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E3F/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5" o:spid="_x0000_s1063" type="#_x0000_t75" style="position:absolute;left:53948;top:5039;width:9416;height:93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VODjEAAAA3QAAAA8AAABkcnMvZG93bnJldi54bWxEj0FrwkAUhO9C/8PyCr2IbsxBS3SVUhCk&#10;4KEqPT+yzyQ2+zbNPk3013cFweMwM98wi1XvanWhNlSeDUzGCSji3NuKCwOH/Xr0DioIssXaMxm4&#10;UoDV8mWwwMz6jr/pspNCRQiHDA2UIk2mdchLchjGviGO3tG3DiXKttC2xS7CXa3TJJlqhxXHhRIb&#10;+iwp/92dnYFiTadJZ/XP7cvveXsbSv83E2PeXvuPOSihXp7hR3tjDaRpMoX7m/gE9PI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FVODjEAAAA3QAAAA8AAAAAAAAAAAAAAAAA&#10;nwIAAGRycy9kb3ducmV2LnhtbFBLBQYAAAAABAAEAPcAAACQAwAAAAA=&#10;" fillcolor="#4f81bd [3204]" strokecolor="black [3213]">
                          <v:imagedata r:id="rId59" o:title=""/>
                        </v:shape>
                        <v:shape id="29 CuadroTexto" o:spid="_x0000_s1064" type="#_x0000_t202" style="position:absolute;left:53999;top:6695;width:9360;height:7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P+EcMA&#10;AADdAAAADwAAAGRycy9kb3ducmV2LnhtbESPwWrDMBBE74X8g9hAb40UQ9vgRgkhbSGHXpo498Xa&#10;WibWyljb2Pn7qlDocZiZN8x6O4VOXWlIbWQLy4UBRVxH13JjoTq9P6xAJUF22EUmCzdKsN3M7tZY&#10;ujjyJ12P0qgM4VSiBS/Sl1qn2lPAtIg9cfa+4hBQshwa7QYcMzx0ujDmSQdsOS947Gnvqb4cv4MF&#10;Ebdb3qq3kA7n6eN19KZ+xMra+/m0ewElNMl/+K99cBaKwjzD75v8BP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9P+E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Quiero volver a casa</w:t>
                                </w:r>
                              </w:p>
                            </w:txbxContent>
                          </v:textbox>
                        </v:shape>
                        <v:shape id="0 Imagen" o:spid="_x0000_s1065" type="#_x0000_t75" style="position:absolute;left:33120;top:105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ny3YrDAAAA3QAAAA8AAABkcnMvZG93bnJldi54bWxET89rwjAUvg/8H8ITvM3UImNUo6jQMQ8D&#10;1+3i7dE8m2LzUpvY1v/eHAY7fny/19vRNqKnzteOFSzmCQji0umaKwW/P/nrOwgfkDU2jknBgzxs&#10;N5OXNWbaDfxNfREqEUPYZ6jAhNBmUvrSkEU/dy1x5C6usxgi7CqpOxxiuG1kmiRv0mLNscFgSwdD&#10;5bW4WwWX/elol/lwK9Dc88epb/uvj7NSs+m4W4EINIZ/8Z/7UytI0yTOjW/iE5Cb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LdisMAAADdAAAADwAAAAAAAAAAAAAAAACf&#10;AgAAZHJzL2Rvd25yZXYueG1sUEsFBgAAAAAEAAQA9wAAAI8DAAAAAA==&#10;">
                          <v:imagedata r:id="rId64" o:title=""/>
                        </v:shape>
                        <v:group id="_x0000_s1066" style="position:absolute;left:35281;top:9178;width:19146;height:5996" coordorigin="35281,9178" coordsize="19145,5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g7TDsYAAADdAAAADwAAAGRycy9kb3ducmV2LnhtbESPT2vCQBTE7wW/w/IE&#10;b3WTSItGVxFR6UEK/gHx9sg+k2D2bciuSfz23UKhx2FmfsMsVr2pREuNKy0riMcRCOLM6pJzBZfz&#10;7n0KwnlkjZVlUvAiB6vl4G2BqbYdH6k9+VwECLsUFRTe16mULivIoBvbmjh4d9sY9EE2udQNdgFu&#10;KplE0ac0WHJYKLCmTUHZ4/Q0CvYddutJvG0Pj/vmdTt/fF8PMSk1GvbrOQhPvf8P/7W/tIIkiW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qDtMOxgAAAN0A&#10;AAAPAAAAAAAAAAAAAAAAAKoCAABkcnMvZG93bnJldi54bWxQSwUGAAAAAAQABAD6AAAAnQMAAAAA&#10;">
                          <v:shape id="Picture 6" o:spid="_x0000_s1067" type="#_x0000_t75" style="position:absolute;left:35281;top:9178;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rvtzvAAAAA3QAAAA8AAABkcnMvZG93bnJldi54bWxET8uKwjAU3Qv+Q7gD7jS1C9GOUYYBxZ34&#10;gNlemzttsbkJSWrr35uF4PJw3uvtYFrxIB8aywrmswwEcWl1w5WC62U3XYIIEVlja5kUPCnAdjMe&#10;rbHQtucTPc6xEimEQ4EK6hhdIWUoazIYZtYRJ+7feoMxQV9J7bFP4aaVeZYtpMGGU0ONjn5rKu/n&#10;zihwq7372126+/HWnLr+eKWbX3VKTb6Gn28QkYb4Eb/dB60gz+dpf3qTnoDcvA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uu+3O8AAAADdAAAADwAAAAAAAAAAAAAAAACfAgAA&#10;ZHJzL2Rvd25yZXYueG1sUEsFBgAAAAAEAAQA9wAAAIwDAAAAAA==&#10;" fillcolor="#4f81bd [3204]" strokecolor="black [3213]">
                            <v:imagedata r:id="rId60" o:title=""/>
                          </v:shape>
                          <v:shape id="31 CuadroTexto" o:spid="_x0000_s1068" type="#_x0000_t202" style="position:absolute;left:36119;top:9479;width:17162;height:5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9VI8MA&#10;AADdAAAADwAAAGRycy9kb3ducmV2LnhtbESPQWvCQBSE74X+h+UJvdVNAhaJriK2godeqvH+yL5m&#10;Q7NvQ/bVxH/fLQgeh5n5hllvJ9+pKw2xDWwgn2egiOtgW24MVOfD6xJUFGSLXWAycKMI283z0xpL&#10;G0b+outJGpUgHEs04ET6UutYO/IY56EnTt53GDxKkkOj7YBjgvtOF1n2pj22nBYc9rR3VP+cfr0B&#10;EbvLb9WHj8fL9Pk+uqxeYGXMy2zarUAJTfII39tHa6Ao8hz+36QnoD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9VI8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2-3</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shape id="0 Imagen" o:spid="_x0000_s1069" type="#_x0000_t75" style="position:absolute;left:40880;top:11777;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3DfL3GAAAA3QAAAA8AAABkcnMvZG93bnJldi54bWxEj0FrwkAUhO+C/2F5Qm9mYyhFUlepQkp7&#10;KGj00tsj+8yGZt+m2TWJ/75bKPQ4zMw3zGY32VYM1PvGsYJVkoIgrpxuuFZwORfLNQgfkDW2jknB&#10;nTzstvPZBnPtRj7RUIZaRAj7HBWYELpcSl8ZsugT1xFH7+p6iyHKvpa6xzHCbSuzNH2SFhuOCwY7&#10;OhiqvsqbVXDdH9/tYzF+l2huxf04dMPH66dSD4vp5RlEoCn8h//ab1pBlq0y+H0Tn4Dc/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cN8vcYAAADdAAAADwAAAAAAAAAAAAAA&#10;AACfAgAAZHJzL2Rvd25yZXYueG1sUEsFBgAAAAAEAAQA9wAAAJIDAAAAAA==&#10;">
                            <v:imagedata r:id="rId64" o:title=""/>
                          </v:shape>
                          <v:shape id="0 Imagen" o:spid="_x0000_s1070" type="#_x0000_t75" style="position:absolute;left:43014;top:11777;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KP2SbGAAAA3QAAAA8AAABkcnMvZG93bnJldi54bWxEj0FrwkAUhO9C/8PyCr3pxlSkRFdpCyn1&#10;UNC0l94e2Wc2mH2bZtck/vuuIHgcZuYbZr0dbSN66nztWMF8loAgLp2uuVLw851PX0D4gKyxcUwK&#10;LuRhu3mYrDHTbuAD9UWoRISwz1CBCaHNpPSlIYt+5lri6B1dZzFE2VVSdzhEuG1kmiRLabHmuGCw&#10;pXdD5ak4WwXHt/3OLvLhr0Bzzi/7vu2/Pn6VenocX1cgAo3hHr61P7WCNJ0/w/VNfAJy8w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co/ZJsYAAADdAAAADwAAAAAAAAAAAAAA&#10;AACfAgAAZHJzL2Rvd25yZXYueG1sUEsFBgAAAAAEAAQA9wAAAJIDAAAAAA==&#10;">
                            <v:imagedata r:id="rId64" o:title=""/>
                          </v:shape>
                          <v:shape id="0 Imagen" o:spid="_x0000_s1071" type="#_x0000_t75" style="position:absolute;left:45121;top:11780;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1mQVLGAAAA3QAAAA8AAABkcnMvZG93bnJldi54bWxEj0FrwkAUhO+F/oflFXqrG4OIRFfRQkp7&#10;KGj04u2RfWaD2bdpdk3iv+8KhR6HmfmGWW1G24ieOl87VjCdJCCIS6drrhScjvnbAoQPyBobx6Tg&#10;Th426+enFWbaDXygvgiViBD2GSowIbSZlL40ZNFPXEscvYvrLIYou0rqDocIt41Mk2QuLdYcFwy2&#10;9G6ovBY3q+Cy23/ZWT78FGhu+X3ft/33x1mp15dxuwQRaAz/4b/2p1aQptMZPN7EJyD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ZBUsYAAADdAAAADwAAAAAAAAAAAAAA&#10;AACfAgAAZHJzL2Rvd25yZXYueG1sUEsFBgAAAAAEAAQA9wAAAJIDAAAAAA==&#10;">
                            <v:imagedata r:id="rId64" o:title=""/>
                          </v:shape>
                          <v:shape id="0 Imagen" o:spid="_x0000_s1072" type="#_x0000_t75" style="position:absolute;left:47254;top:117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Iq5MnGAAAA3QAAAA8AAABkcnMvZG93bnJldi54bWxEj0FrwkAUhO9C/8PyCr3pxlClRFdpCyn1&#10;UNC0l94e2Wc2mH2bZtck/vuuIHgcZuYbZr0dbSN66nztWMF8loAgLp2uuVLw851PX0D4gKyxcUwK&#10;LuRhu3mYrDHTbuAD9UWoRISwz1CBCaHNpPSlIYt+5lri6B1dZzFE2VVSdzhEuG1kmiRLabHmuGCw&#10;pXdD5ak4WwXHt/3OPufDX4HmnF/2fdt/ffwq9fQ4vq5ABBrDPXxrf2oFaTpfwPVNfAJy8w8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irkycYAAADdAAAADwAAAAAAAAAAAAAA&#10;AACfAgAAZHJzL2Rvd25yZXYueG1sUEsFBgAAAAAEAAQA9wAAAJIDAAAAAA==&#10;">
                            <v:imagedata r:id="rId64" o:title=""/>
                          </v:shape>
                        </v:group>
                        <v:shape id="0 Imagen" o:spid="_x0000_s1073" type="#_x0000_t75" style="position:absolute;left:41266;top:4971;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XPSjEAAAA3QAAAA8AAABkcnMvZG93bnJldi54bWxEj9FqwkAURN+F/sNyC30R3RiqlOgqYqj4&#10;qvUDLtlrNiZ7N2ZXTfv1bkHwcZiZM8xi1dtG3KjzlWMFk3ECgrhwuuJSwfHne/QFwgdkjY1jUvBL&#10;HlbLt8ECM+3uvKfbIZQiQthnqMCE0GZS+sKQRT92LXH0Tq6zGKLsSqk7vEe4bWSaJDNpseK4YLCl&#10;jaGiPlytggrzS572n/XwXK8bc/nbHqf5VqmP9349BxGoD6/ws73TCtJ0MoP/N/EJyOU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VXPSjEAAAA3QAAAA8AAAAAAAAAAAAAAAAA&#10;nwIAAGRycy9kb3ducmV2LnhtbFBLBQYAAAAABAAEAPcAAACQAwAAAAA=&#10;">
                          <v:imagedata r:id="rId63" o:title=""/>
                        </v:shape>
                        <v:shape id="0 Imagen" o:spid="_x0000_s1074" type="#_x0000_t75" style="position:absolute;left:43400;top:4971;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bmLPFAAAA3QAAAA8AAABkcnMvZG93bnJldi54bWxEj9FqwkAURN8L/sNyBV+KbgytSnQVMVT6&#10;WusHXLLXbEz2bsyumvbru4LQx2FmzjCrTW8bcaPOV44VTCcJCOLC6YpLBcfvj/EChA/IGhvHpOCH&#10;PGzWg5cVZtrd+Ytuh1CKCGGfoQITQptJ6QtDFv3EtcTRO7nOYoiyK6Xu8B7htpFpksykxYrjgsGW&#10;doaK+nC1CirML3nav9Wv53rbmMvv/vie75UaDfvtEkSgPvyHn+1PrSBNp3N4vIlPQK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6G5izxQAAAN0AAAAPAAAAAAAAAAAAAAAA&#10;AJ8CAABkcnMvZG93bnJldi54bWxQSwUGAAAAAAQABAD3AAAAkQMAAAAA&#10;">
                          <v:imagedata r:id="rId63" o:title=""/>
                        </v:shape>
                        <v:shape id="0 Imagen" o:spid="_x0000_s1075" type="#_x0000_t75" style="position:absolute;left:45533;top:5124;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EDMHDAAAA3QAAAA8AAABkcnMvZG93bnJldi54bWxET91qwjAUvh/4DuEMvBk2bdmGdEYplslu&#10;5/oAh+as6dqc1CbT6tObi8EuP77/zW62gzjT5DvHCrIkBUHcON1xq6D+el+tQfiArHFwTAqu5GG3&#10;XTxssNDuwp90PoZWxBD2BSowIYyFlL4xZNEnbiSO3LebLIYIp1bqCS8x3A4yT9NXabHj2GBwpL2h&#10;pj/+WgUdVqcqn5/7p5++HMzpdqhfqoNSy8e5fAMRaA7/4j/3h1aQ51mcG9/EJyC3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4QMwcMAAADdAAAADwAAAAAAAAAAAAAAAACf&#10;AgAAZHJzL2Rvd25yZXYueG1sUEsFBgAAAAAEAAQA9wAAAI8DAAAAAA==&#10;">
                          <v:imagedata r:id="rId63" o:title=""/>
                        </v:shape>
                        <v:shape id="Picture 9" o:spid="_x0000_s1076" type="#_x0000_t75" style="position:absolute;left:33226;top:6876;width:5837;height:1540;rotation:-2418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o873GAAAA3QAAAA8AAABkcnMvZG93bnJldi54bWxEj09LxDAUxO8LfofwBG9u+gdXtzZdVFCE&#10;PVm7LN4ezbMtNi+hidv67Y0g7HGYmd8w5W4xozjR5AfLCtJ1AoK4tXrgTkHz/nx9B8IHZI2jZVLw&#10;Qx521cWqxELbmd/oVIdORAj7AhX0IbhCSt/2ZNCvrSOO3qedDIYop07qCecIN6PMkmQjDQ4cF3p0&#10;9NRT+1V/GwWPIc33tdvO1t3mzcehOeY3L6zU1eXycA8i0BLO4f/2q1aQZekW/t7EJyC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0yjzvcYAAADdAAAADwAAAAAAAAAAAAAA&#10;AACfAgAAZHJzL2Rvd25yZXYueG1sUEsFBgAAAAAEAAQA9wAAAJIDAAAAAA==&#10;" fillcolor="#4f81bd [3204]" strokecolor="black [3213]">
                          <v:imagedata r:id="rId70" o:title=""/>
                        </v:shape>
                        <v:shape id="Picture 9" o:spid="_x0000_s1077" type="#_x0000_t75" style="position:absolute;left:33162;top:10829;width:5838;height:1540;rotation:2535598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d0f/CAAAA3QAAAA8AAABkcnMvZG93bnJldi54bWxET01rAjEQvRf6H8IUvNWsQURXo5SCUOyp&#10;VpDepptxN3YzWTajbv99cxB6fLzv1WYIrbpSn3xkC5NxAYq4is5zbeHwuX2eg0qC7LCNTBZ+KcFm&#10;/fiwwtLFG3/QdS+1yiGcSrTQiHSl1qlqKGAax444c6fYB5QM+1q7Hm85PLTaFMVMB/ScGxrs6LWh&#10;6md/CRbmWwlf02+/q97NuT6evNAkLqwdPQ0vS1BCg/yL7+43Z8EYk/fnN/kJ6PU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yXdH/wgAAAN0AAAAPAAAAAAAAAAAAAAAAAJ8C&#10;AABkcnMvZG93bnJldi54bWxQSwUGAAAAAAQABAD3AAAAjgMAAAAA&#10;" fillcolor="#4f81bd [3204]" strokecolor="black [3213]">
                          <v:imagedata r:id="rId70" o:title=""/>
                        </v:shape>
                        <v:shape id="Picture 9" o:spid="_x0000_s1078" type="#_x0000_t75" style="position:absolute;left:50364;top:6131;width:5838;height:1540;rotation:1985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C6olTEAAAA3QAAAA8AAABkcnMvZG93bnJldi54bWxEj09rAjEUxO8Fv0N4Qm8160K1rGYXWyzY&#10;o3+g1+fmuVlNXpZN1O23b4RCj8PM/IZZVoOz4kZ9aD0rmE4yEMS11y03Cg77z5c3ECEia7SeScEP&#10;BajK0dMSC+3vvKXbLjYiQTgUqMDE2BVShtqQwzDxHXHyTr53GJPsG6l7vCe4szLPspl02HJaMNjR&#10;h6H6srs6Ba/DsQ7BrOcz6w70NT9/b94tK/U8HlYLEJGG+B/+a2+0gjzPp/B4k56ALH8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C6olTEAAAA3QAAAA8AAAAAAAAAAAAAAAAA&#10;nwIAAGRycy9kb3ducmV2LnhtbFBLBQYAAAAABAAEAPcAAACQAwAAAAA=&#10;" fillcolor="#4f81bd [3204]" strokecolor="black [3213]">
                          <v:imagedata r:id="rId70" o:title=""/>
                        </v:shape>
                        <v:shape id="Picture 9" o:spid="_x0000_s1079" type="#_x0000_t75" style="position:absolute;left:50352;top:11266;width:5838;height:1540;rotation:-192896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OzTPCAAAA3QAAAA8AAABkcnMvZG93bnJldi54bWxET11rwjAUfRf8D+EKvsiaTqiUzihbQfB1&#10;1cEeL8217UxuSpNq/ffLYOB5O5wvznY/WSNuNPjOsYLXJAVBXDvdcaPgfDq85CB8QNZoHJOCB3nY&#10;7+azLRba3fmTblVoRCxhX6CCNoS+kNLXLVn0ieuJo3Zxg8UQ6dBIPeA9llsj12m6kRY7jgst9lS2&#10;VF+r0Sow2feH+Zryn6wcy8vqdJb91Umllovp/Q1EoCk8zf/po1awjoC/N/EJyN0v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9js0zwgAAAN0AAAAPAAAAAAAAAAAAAAAAAJ8C&#10;AABkcnMvZG93bnJldi54bWxQSwUGAAAAAAQABAD3AAAAjgMAAAAA&#10;" fillcolor="#4f81bd [3204]" strokecolor="black [3213]">
                          <v:imagedata r:id="rId70" o:title=""/>
                        </v:shape>
                        <v:shape id="53 Imagen" o:spid="_x0000_s1080" type="#_x0000_t75" alt="figura ninja" style="position:absolute;left:-597;top:3797;width:11436;height:110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I7+vHAAAA3QAAAA8AAABkcnMvZG93bnJldi54bWxEj09rAjEUxO9Cv0N4hd4021RaXY1SLC2C&#10;FOqfi7fH5rnZdvOyblJd++lNodDjMDO/YabzztXiRG2oPGu4H2QgiAtvKi417Lav/RGIEJEN1p5J&#10;w4UCzGc3vSnmxp95TadNLEWCcMhRg42xyaUMhSWHYeAb4uQdfOswJtmW0rR4TnBXS5Vlj9JhxWnB&#10;YkMLS8XX5ttp+Bgqaeuj2b7Q2351eH/6WY35U+u72+55AiJSF//Df+2l0aCUeoDfN+kJyNkV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4I7+vHAAAA3QAAAA8AAAAAAAAAAAAA&#10;AAAAnwIAAGRycy9kb3ducmV2LnhtbFBLBQYAAAAABAAEAPcAAACTAwAAAAA=&#10;">
                          <v:imagedata r:id="rId71" o:title="figura ninja"/>
                        </v:shape>
                      </v:group>
                    </v:group>
                  </w:pict>
                </mc:Fallback>
              </mc:AlternateContent>
            </w:r>
          </w:p>
        </w:tc>
      </w:tr>
      <w:tr w:rsidR="008C5D45" w:rsidTr="001C5DBE">
        <w:trPr>
          <w:trHeight w:val="2268"/>
        </w:trPr>
        <w:tc>
          <w:tcPr>
            <w:tcW w:w="10606" w:type="dxa"/>
          </w:tcPr>
          <w:p w:rsidR="008C5D45" w:rsidRDefault="008C5D45" w:rsidP="00AA0A21">
            <w:pPr>
              <w:rPr>
                <w:rFonts w:ascii="Comic Sans MS" w:hAnsi="Comic Sans MS"/>
              </w:rPr>
            </w:pPr>
          </w:p>
        </w:tc>
      </w:tr>
      <w:tr w:rsidR="008C5D45" w:rsidTr="001C5DBE">
        <w:trPr>
          <w:trHeight w:val="2268"/>
        </w:trPr>
        <w:tc>
          <w:tcPr>
            <w:tcW w:w="10606" w:type="dxa"/>
          </w:tcPr>
          <w:p w:rsidR="008C5D45" w:rsidRDefault="003B45A1" w:rsidP="00AA0A21">
            <w:pPr>
              <w:rPr>
                <w:rFonts w:ascii="Comic Sans MS" w:hAnsi="Comic Sans MS"/>
              </w:rPr>
            </w:pPr>
            <w:r w:rsidRPr="003B45A1">
              <w:rPr>
                <w:rFonts w:ascii="Comic Sans MS" w:hAnsi="Comic Sans MS"/>
              </w:rPr>
              <mc:AlternateContent>
                <mc:Choice Requires="wpg">
                  <w:drawing>
                    <wp:anchor distT="0" distB="0" distL="114300" distR="114300" simplePos="0" relativeHeight="251681792" behindDoc="0" locked="0" layoutInCell="1" allowOverlap="1" wp14:anchorId="30D0D72C" wp14:editId="56DB7AEA">
                      <wp:simplePos x="0" y="0"/>
                      <wp:positionH relativeFrom="column">
                        <wp:posOffset>49530</wp:posOffset>
                      </wp:positionH>
                      <wp:positionV relativeFrom="paragraph">
                        <wp:posOffset>-5715</wp:posOffset>
                      </wp:positionV>
                      <wp:extent cx="6336030" cy="1655445"/>
                      <wp:effectExtent l="0" t="0" r="0" b="0"/>
                      <wp:wrapNone/>
                      <wp:docPr id="2129" name="2 Grupo"/>
                      <wp:cNvGraphicFramePr/>
                      <a:graphic xmlns:a="http://schemas.openxmlformats.org/drawingml/2006/main">
                        <a:graphicData uri="http://schemas.microsoft.com/office/word/2010/wordprocessingGroup">
                          <wpg:wgp>
                            <wpg:cNvGrpSpPr/>
                            <wpg:grpSpPr>
                              <a:xfrm>
                                <a:off x="0" y="0"/>
                                <a:ext cx="6336030" cy="1655445"/>
                                <a:chOff x="0" y="0"/>
                                <a:chExt cx="6336432" cy="1656034"/>
                              </a:xfrm>
                            </wpg:grpSpPr>
                            <pic:pic xmlns:pic="http://schemas.openxmlformats.org/drawingml/2006/picture">
                              <pic:nvPicPr>
                                <pic:cNvPr id="213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159968" y="215875"/>
                                  <a:ext cx="1368152" cy="144015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grpSp>
                              <wpg:cNvPr id="2131" name="39 Grupo"/>
                              <wpg:cNvGrpSpPr/>
                              <wpg:grpSpPr>
                                <a:xfrm>
                                  <a:off x="3527896" y="201612"/>
                                  <a:ext cx="1914823" cy="599613"/>
                                  <a:chOff x="3527896" y="201612"/>
                                  <a:chExt cx="1914823" cy="599613"/>
                                </a:xfrm>
                              </wpg:grpSpPr>
                              <pic:pic xmlns:pic="http://schemas.openxmlformats.org/drawingml/2006/picture">
                                <pic:nvPicPr>
                                  <pic:cNvPr id="2132"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201612"/>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33" name="41 CuadroTexto"/>
                                <wps:cNvSpPr txBox="1"/>
                                <wps:spPr>
                                  <a:xfrm>
                                    <a:off x="3527896" y="231795"/>
                                    <a:ext cx="1800225" cy="50101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wpg:grpSp>
                            <wps:wsp>
                              <wps:cNvPr id="2134" name="701 Cuadro de texto"/>
                              <wps:cNvSpPr txBox="1"/>
                              <wps:spPr>
                                <a:xfrm>
                                  <a:off x="0" y="0"/>
                                  <a:ext cx="1943944"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Ao</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Oni</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35"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221192" y="431899"/>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36" name="4 CuadroTexto"/>
                              <wps:cNvSpPr txBox="1"/>
                              <wps:spPr>
                                <a:xfrm>
                                  <a:off x="2231835" y="577450"/>
                                  <a:ext cx="125095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4 casillas</w:t>
                                    </w:r>
                                  </w:p>
                                </w:txbxContent>
                              </wps:txbx>
                              <wps:bodyPr wrap="square" rtlCol="0">
                                <a:spAutoFit/>
                              </wps:bodyPr>
                            </wps:wsp>
                            <wps:wsp>
                              <wps:cNvPr id="2137" name="12 CuadroTexto"/>
                              <wps:cNvSpPr txBox="1"/>
                              <wps:spPr>
                                <a:xfrm>
                                  <a:off x="1226638" y="597474"/>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Me </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molestas</w:t>
                                    </w:r>
                                    <w:proofErr w:type="gramEnd"/>
                                  </w:p>
                                </w:txbxContent>
                              </wps:txbx>
                              <wps:bodyPr wrap="square" rtlCol="0">
                                <a:spAutoFit/>
                              </wps:bodyPr>
                            </wps:wsp>
                            <pic:pic xmlns:pic="http://schemas.openxmlformats.org/drawingml/2006/picture">
                              <pic:nvPicPr>
                                <pic:cNvPr id="2138"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2018804" y="774025"/>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39"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140"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141" name="7 CuadroTexto"/>
                              <wps:cNvSpPr txBox="1"/>
                              <wps:spPr>
                                <a:xfrm>
                                  <a:off x="2231834" y="52095"/>
                                  <a:ext cx="290830" cy="36322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142"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1418"/>
                                  <a:ext cx="941628" cy="79457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43" name="29 CuadroTexto"/>
                              <wps:cNvSpPr txBox="1"/>
                              <wps:spPr>
                                <a:xfrm>
                                  <a:off x="5399985" y="669456"/>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En</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calma</w:t>
                                    </w:r>
                                    <w:proofErr w:type="gramEnd"/>
                                  </w:p>
                                </w:txbxContent>
                              </wps:txbx>
                              <wps:bodyPr wrap="square" rtlCol="0">
                                <a:spAutoFit/>
                              </wps:bodyPr>
                            </wps:wsp>
                            <pic:pic xmlns:pic="http://schemas.openxmlformats.org/drawingml/2006/picture">
                              <pic:nvPicPr>
                                <pic:cNvPr id="2144"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3312096" y="105831"/>
                                  <a:ext cx="213360" cy="215900"/>
                                </a:xfrm>
                                <a:prstGeom prst="rect">
                                  <a:avLst/>
                                </a:prstGeom>
                              </pic:spPr>
                            </pic:pic>
                            <pic:pic xmlns:pic="http://schemas.openxmlformats.org/drawingml/2006/picture">
                              <pic:nvPicPr>
                                <pic:cNvPr id="2145"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917883"/>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46" name="31 CuadroTexto"/>
                              <wps:cNvSpPr txBox="1"/>
                              <wps:spPr>
                                <a:xfrm>
                                  <a:off x="3527896" y="947811"/>
                                  <a:ext cx="1800225" cy="50101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2-4</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pic:pic xmlns:pic="http://schemas.openxmlformats.org/drawingml/2006/picture">
                              <pic:nvPicPr>
                                <pic:cNvPr id="2147"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173528" y="1177709"/>
                                  <a:ext cx="213360" cy="215900"/>
                                </a:xfrm>
                                <a:prstGeom prst="rect">
                                  <a:avLst/>
                                </a:prstGeom>
                              </pic:spPr>
                            </pic:pic>
                            <pic:pic xmlns:pic="http://schemas.openxmlformats.org/drawingml/2006/picture">
                              <pic:nvPicPr>
                                <pic:cNvPr id="2148"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386888" y="1177709"/>
                                  <a:ext cx="213360" cy="215900"/>
                                </a:xfrm>
                                <a:prstGeom prst="rect">
                                  <a:avLst/>
                                </a:prstGeom>
                              </pic:spPr>
                            </pic:pic>
                            <pic:pic xmlns:pic="http://schemas.openxmlformats.org/drawingml/2006/picture">
                              <pic:nvPicPr>
                                <pic:cNvPr id="2149"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597581" y="1178046"/>
                                  <a:ext cx="213360" cy="215900"/>
                                </a:xfrm>
                                <a:prstGeom prst="rect">
                                  <a:avLst/>
                                </a:prstGeom>
                              </pic:spPr>
                            </pic:pic>
                            <pic:pic xmlns:pic="http://schemas.openxmlformats.org/drawingml/2006/picture">
                              <pic:nvPicPr>
                                <pic:cNvPr id="2150"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810941" y="1178046"/>
                                  <a:ext cx="213360" cy="215900"/>
                                </a:xfrm>
                                <a:prstGeom prst="rect">
                                  <a:avLst/>
                                </a:prstGeom>
                              </pic:spPr>
                            </pic:pic>
                            <pic:pic xmlns:pic="http://schemas.openxmlformats.org/drawingml/2006/picture">
                              <pic:nvPicPr>
                                <pic:cNvPr id="2151"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253528" y="497146"/>
                                  <a:ext cx="213360" cy="215900"/>
                                </a:xfrm>
                                <a:prstGeom prst="rect">
                                  <a:avLst/>
                                </a:prstGeom>
                              </pic:spPr>
                            </pic:pic>
                            <pic:pic xmlns:pic="http://schemas.openxmlformats.org/drawingml/2006/picture">
                              <pic:nvPicPr>
                                <pic:cNvPr id="2152"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466888" y="497146"/>
                                  <a:ext cx="213360" cy="215900"/>
                                </a:xfrm>
                                <a:prstGeom prst="rect">
                                  <a:avLst/>
                                </a:prstGeom>
                              </pic:spPr>
                            </pic:pic>
                            <pic:pic xmlns:pic="http://schemas.openxmlformats.org/drawingml/2006/picture">
                              <pic:nvPicPr>
                                <pic:cNvPr id="2153"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3960168" y="1178046"/>
                                  <a:ext cx="213360" cy="215900"/>
                                </a:xfrm>
                                <a:prstGeom prst="rect">
                                  <a:avLst/>
                                </a:prstGeom>
                              </pic:spPr>
                            </pic:pic>
                            <pic:pic xmlns:pic="http://schemas.openxmlformats.org/drawingml/2006/picture">
                              <pic:nvPicPr>
                                <pic:cNvPr id="2154"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9833984">
                                  <a:off x="3322603" y="687694"/>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55"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818219">
                                  <a:off x="3316217" y="1069119"/>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56"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818219">
                                  <a:off x="5036423" y="613170"/>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57"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9833984">
                                  <a:off x="5035230" y="1126658"/>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58"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3103891" y="105806"/>
                                  <a:ext cx="213360" cy="215900"/>
                                </a:xfrm>
                                <a:prstGeom prst="rect">
                                  <a:avLst/>
                                </a:prstGeom>
                              </pic:spPr>
                            </pic:pic>
                            <pic:pic xmlns:pic="http://schemas.openxmlformats.org/drawingml/2006/picture">
                              <pic:nvPicPr>
                                <pic:cNvPr id="2159" name="Picture 2"/>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20304" y="431899"/>
                                  <a:ext cx="1131552" cy="936339"/>
                                </a:xfrm>
                                <a:prstGeom prst="rect">
                                  <a:avLst/>
                                </a:prstGeom>
                                <a:noFill/>
                                <a:ln>
                                  <a:noFill/>
                                </a:ln>
                                <a:extLst/>
                              </pic:spPr>
                            </pic:pic>
                          </wpg:wgp>
                        </a:graphicData>
                      </a:graphic>
                    </wp:anchor>
                  </w:drawing>
                </mc:Choice>
                <mc:Fallback>
                  <w:pict>
                    <v:group id="2 Grupo" o:spid="_x0000_s1081" style="position:absolute;margin-left:3.9pt;margin-top:-.45pt;width:498.9pt;height:130.35pt;z-index:251681792" coordsize="63364,165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">
                      <v:shape id="Picture 7" o:spid="_x0000_s1082" type="#_x0000_t75" style="position:absolute;left:21599;top:2158;width:13682;height:144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Gsg5HDAAAA3QAAAA8AAABkcnMvZG93bnJldi54bWxET01rwkAQvRf6H5YReqsbrYhEV5HWQhUv&#10;xh7qbchOs6HZ2ZBdNe2v7xwEj4/3vVj1vlEX6mId2MBomIEiLoOtuTLweXx/noGKCdliE5gM/FKE&#10;1fLxYYG5DVc+0KVIlZIQjjkacCm1udaxdOQxDkNLLNx36DwmgV2lbYdXCfeNHmfZVHusWRoctvTq&#10;qPwpzl5KJqfj1pWzXfSbzf7NfVFT/Z2NeRr06zmoRH26i2/uD2tgPHqR/fJGnoBe/g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AayDkcMAAADdAAAADwAAAAAAAAAAAAAAAACf&#10;AgAAZHJzL2Rvd25yZXYueG1sUEsFBgAAAAAEAAQA9wAAAI8DAAAAAA==&#10;" fillcolor="#4f81bd [3204]" strokecolor="black [3213]">
                        <v:imagedata r:id="rId61" o:title=""/>
                      </v:shape>
                      <v:group id="39 Grupo" o:spid="_x0000_s1083" style="position:absolute;left:35278;top:2016;width:19149;height:5996" coordorigin="35278,2016" coordsize="19148,5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F0ycYAAADdAAAADwAAAGRycy9kb3ducmV2LnhtbESPQWvCQBSE70L/w/IK&#10;velmlRZJ3YhIW3oQoVGQ3h7ZZxKSfRuy2yT++65Q6HGYmW+YzXayrRio97VjDWqRgCAunKm51HA+&#10;vc/XIHxANtg6Jg038rDNHmYbTI0b+YuGPJQiQtinqKEKoUul9EVFFv3CdcTRu7reYoiyL6XpcYxw&#10;28plkrxIizXHhQo72ldUNPmP1fAx4rhbqbfh0Fz3t+/T8/FyUKT10+O0ewURaAr/4b/2p9GwVCs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BMXTJxgAAAN0A&#10;AAAPAAAAAAAAAAAAAAAAAKoCAABkcnMvZG93bnJldi54bWxQSwUGAAAAAAQABAD6AAAAnQMAAAAA&#10;">
                        <v:shape id="Picture 6" o:spid="_x0000_s1084" type="#_x0000_t75" style="position:absolute;left:35281;top:2016;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XhscvEAAAA3QAAAA8AAABkcnMvZG93bnJldi54bWxEj0+LwjAUxO8LfofwBG9rahcW7RpFBGVv&#10;4h/Y67N5tsXmJSSprd9+s7DgcZiZ3zDL9WBa8SAfGssKZtMMBHFpdcOVgst59z4HESKyxtYyKXhS&#10;gPVq9LbEQtuej/Q4xUokCIcCFdQxukLKUNZkMEytI07ezXqDMUlfSe2xT3DTyjzLPqXBhtNCjY62&#10;NZX3U2cUuMXe/ezO3f1wbY5df7jQ1S86pSbjYfMFItIQX+H/9rdWkM8+cvh7k56AXP0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XhscvEAAAA3QAAAA8AAAAAAAAAAAAAAAAA&#10;nwIAAGRycy9kb3ducmV2LnhtbFBLBQYAAAAABAAEAPcAAACQAwAAAAA=&#10;" fillcolor="#4f81bd [3204]" strokecolor="black [3213]">
                          <v:imagedata r:id="rId60" o:title=""/>
                        </v:shape>
                        <v:shape id="41 CuadroTexto" o:spid="_x0000_s1085" type="#_x0000_t202" style="position:absolute;left:35278;top:2317;width:18003;height:5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aFT08MA&#10;AADdAAAADwAAAGRycy9kb3ducmV2LnhtbESPT2vCQBTE74LfYXlCb7qJ0iKpq0j/gIdequn9kX1m&#10;g9m3Iftq4rfvFgSPw8z8htnsRt+qK/WxCWwgX2SgiKtgG64NlKfP+RpUFGSLbWAycKMIu+10ssHC&#10;hoG/6XqUWiUIxwINOJGu0DpWjjzGReiIk3cOvUdJsq+17XFIcN/qZZa9aI8NpwWHHb05qi7HX29A&#10;xO7zW/nh4+Fn/HofXFY9Y2nM02zcv4ISGuURvrcP1sAyX63g/016Anr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aFT08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group>
                      <v:shape id="701 Cuadro de texto" o:spid="_x0000_s1086" type="#_x0000_t202" style="position:absolute;width:19439;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fohMcA&#10;AADdAAAADwAAAGRycy9kb3ducmV2LnhtbESPT2vCQBTE74LfYXlCb7oxWpHUVSQgltIe/HPx9pp9&#10;JsHs25jdauyndwXB4zAzv2Fmi9ZU4kKNKy0rGA4iEMSZ1SXnCva7VX8KwnlkjZVlUnAjB4t5tzPD&#10;RNsrb+iy9bkIEHYJKii8rxMpXVaQQTewNXHwjrYx6INscqkbvAa4qWQcRRNpsOSwUGBNaUHZaftn&#10;FHylqx/c/MZm+l+l6+/jsj7vD+9KvfXa5QcIT61/hZ/tT60gHo7G8HgTno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X6ITHAAAA3QAAAA8AAAAAAAAAAAAAAAAAmAIAAGRy&#10;cy9kb3ducmV2LnhtbFBLBQYAAAAABAAEAPUAAACMAwAAAAA=&#10;" filled="f" stroked="f" strokeweight=".5pt">
                        <v:textbo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Ao</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Oni</w:t>
                              </w:r>
                              <w:proofErr w:type="spellEnd"/>
                            </w:p>
                          </w:txbxContent>
                        </v:textbox>
                      </v:shape>
                      <v:shape id="Picture 5" o:spid="_x0000_s1087" type="#_x0000_t75" style="position:absolute;left:12211;top:4318;width:9417;height:7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TODY7FAAAA3QAAAA8AAABkcnMvZG93bnJldi54bWxEj0FrwkAUhO9C/8PyCr2IbmJplegqpSBI&#10;wUNVPD+yzyQ2+zbNvpror3cLhR6HmfmGWax6V6sLtaHybCAdJ6CIc28rLgwc9uvRDFQQZIu1ZzJw&#10;pQCr5cNggZn1HX/SZSeFihAOGRooRZpM65CX5DCMfUMcvZNvHUqUbaFti12Eu1pPkuRVO6w4LpTY&#10;0HtJ+dfuxxko1nROO6uPtw+/5+1tKP33VIx5euzf5qCEevkP/7U31sAkfX6B3zfxCejl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Ezg2OxQAAAN0AAAAPAAAAAAAAAAAAAAAA&#10;AJ8CAABkcnMvZG93bnJldi54bWxQSwUGAAAAAAQABAD3AAAAkQMAAAAA&#10;" fillcolor="#4f81bd [3204]" strokecolor="black [3213]">
                        <v:imagedata r:id="rId59" o:title=""/>
                      </v:shape>
                      <v:shape id="4 CuadroTexto" o:spid="_x0000_s1088" type="#_x0000_t202" style="position:absolute;left:22318;top:5774;width:12509;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bwS8MA&#10;AADdAAAADwAAAGRycy9kb3ducmV2LnhtbESPQWvCQBSE7wX/w/KE3uomlkqJriKtBQ9eauP9kX1m&#10;g9m3Ifs08d93hUKPw8x8w6w2o2/VjfrYBDaQzzJQxFWwDdcGyp+vl3dQUZAttoHJwJ0ibNaTpxUW&#10;Ngz8Tbej1CpBOBZowIl0hdaxcuQxzkJHnLxz6D1Kkn2tbY9DgvtWz7NsoT02nBYcdvThqLocr96A&#10;iN3m93Ln4/40Hj4Hl1VvWBrzPB23S1BCo/yH/9p7a2Cevy7g8SY9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dbwS8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4 casillas</w:t>
                              </w:r>
                            </w:p>
                          </w:txbxContent>
                        </v:textbox>
                      </v:shape>
                      <v:shape id="12 CuadroTexto" o:spid="_x0000_s1089" type="#_x0000_t202" style="position:absolute;left:12266;top:5974;width:9360;height:55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pV0MQA&#10;AADdAAAADwAAAGRycy9kb3ducmV2LnhtbESPQWvCQBSE74X+h+UVvNVNLLYluoq0FTx4qU3vj+wz&#10;G5p9G7KvJv57VxA8DjPzDbNcj75VJ+pjE9hAPs1AEVfBNlwbKH+2z++goiBbbAOTgTNFWK8eH5ZY&#10;2DDwN50OUqsE4VigASfSFVrHypHHOA0dcfKOofcoSfa1tj0OCe5bPcuyV+2x4bTgsKMPR9Xf4d8b&#10;ELGb/Fx++bj7Hfefg8uqOZbGTJ7GzQKU0Cj38K29swZm+csbXN+kJ6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qaVdDEAAAA3QAAAA8AAAAAAAAAAAAAAAAAmAIAAGRycy9k&#10;b3ducmV2LnhtbFBLBQYAAAAABAAEAPUAAACJAw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Me </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molestas</w:t>
                              </w:r>
                              <w:proofErr w:type="gramEnd"/>
                            </w:p>
                          </w:txbxContent>
                        </v:textbox>
                      </v:shape>
                      <v:shape id="Picture 9" o:spid="_x0000_s1090" type="#_x0000_t75" style="position:absolute;left:20188;top:7740;width:3571;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vg9abDAAAA3QAAAA8AAABkcnMvZG93bnJldi54bWxET89rwjAUvgv7H8IbeJGZWkFGNZVt6Lar&#10;OpjHR/PWlCYvpUlr998vh4HHj+/3bj85K0bqQ+NZwWqZgSCuvG64VvB1OT49gwgRWaP1TAp+KcC+&#10;fJjtsND+xicaz7EWKYRDgQpMjF0hZagMOQxL3xEn7sf3DmOCfS11j7cU7qzMs2wjHTacGgx29Gao&#10;as+DU3B5vx7C4rs9LT5e2XTDeNy4tVVq/ji9bEFEmuJd/O/+1Ary1TrNTW/SE5DlH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D1psMAAADdAAAADwAAAAAAAAAAAAAAAACf&#10;AgAAZHJzL2Rvd25yZXYueG1sUEsFBgAAAAAEAAQA9wAAAI8DAAAAAA==&#10;" fillcolor="#4f81bd [3204]" strokecolor="black [3213]">
                        <v:imagedata r:id="rId62" o:title=""/>
                      </v:shape>
                      <v:shape id="0 Imagen" o:spid="_x0000_s1091"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TL+HfFAAAA3QAAAA8AAABkcnMvZG93bnJldi54bWxEj09rwkAUxO8Fv8PyhN6aTayUNnWVIBR6&#10;0IMa6PWRffmD2bcxu8bop3cFocdhZn7DLFajacVAvWssK0iiGARxYXXDlYL88PP2CcJ5ZI2tZVJw&#10;JQer5eRlgam2F97RsPeVCBB2KSqove9SKV1Rk0EX2Y44eKXtDfog+0rqHi8Bblo5i+MPabDhsFBj&#10;R+uaiuP+bBTQjWO3OWZ6qOT8lG/NdV3+NUq9TsfsG4Sn0f+Hn+1frWCWvH/B4014AnJ5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Uy/h3xQAAAN0AAAAPAAAAAAAAAAAAAAAA&#10;AJ8CAABkcnMvZG93bnJldi54bWxQSwUGAAAAAAQABAD3AAAAkQMAAAAA&#10;">
                        <v:imagedata r:id="rId65" o:title="" recolortarget="#465724 [1446]"/>
                      </v:shape>
                      <v:shape id="0 Imagen" o:spid="_x0000_s1092"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yb2dfCAAAA3QAAAA8AAABkcnMvZG93bnJldi54bWxET89rwjAUvg/2P4Q38LamFhGpRpGxwZhQ&#10;se6w46N5ttXmpTRZrP+9OQgeP77fq81oOhFocK1lBdMkBUFcWd1yreD3+PW+AOE8ssbOMim4kYPN&#10;+vVlhbm2Vz5QKH0tYgi7HBU03ve5lK5qyKBLbE8cuZMdDPoIh1rqAa8x3HQyS9O5NNhybGiwp4+G&#10;qkv5bxT8lHt3JvdXhF0I/eJki8+sLpSavI3bJQhPo3+KH+5vrSCbzuL++CY+Abm+A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sm9nXwgAAAN0AAAAPAAAAAAAAAAAAAAAAAJ8C&#10;AABkcnMvZG93bnJldi54bWxQSwUGAAAAAAQABAD3AAAAjgMAAAAA&#10;">
                        <v:imagedata r:id="rId67" o:title="" recolortarget="#392c49 [1447]"/>
                      </v:shape>
                      <v:shape id="7 CuadroTexto" o:spid="_x0000_s1093" type="#_x0000_t202" style="position:absolute;left:22318;top:520;width:2908;height:36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bQsMA&#10;AADdAAAADwAAAGRycy9kb3ducmV2LnhtbESPQWvCQBSE74X+h+UJ3uomYktJXUWqgodequn9kX3N&#10;BrNvQ/Zp4r/vFgSPw8x8wyzXo2/VlfrYBDaQzzJQxFWwDdcGytP+5R1UFGSLbWAycKMI69Xz0xIL&#10;Gwb+putRapUgHAs04ES6QutYOfIYZ6EjTt5v6D1Kkn2tbY9DgvtWz7PsTXtsOC047OjTUXU+XrwB&#10;EbvJb+XOx8PP+LUdXFa9YmnMdDJuPkAJjfII39sHa2CeL3L4f5OegF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jkbQs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5" o:spid="_x0000_s1094" type="#_x0000_t75" style="position:absolute;left:53948;top:5014;width:9416;height:79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Mh5ofFAAAA3QAAAA8AAABkcnMvZG93bnJldi54bWxEj0FrwkAUhO+C/2F5hV6kbhLEltRVRBBK&#10;wUO19PzIviZps29j9tVEf71bEDwOM/MNs1gNrlEn6kLt2UA6TUARF97WXBr4PGyfXkAFQbbYeCYD&#10;ZwqwWo5HC8yt7/mDTnspVYRwyNFAJdLmWoeiIodh6lvi6H37zqFE2ZXadthHuGt0liRz7bDmuFBh&#10;S5uKit/9nzNQbukn7a3+urz7A+8uExmOz2LM48OwfgUlNMg9fGu/WQNZOsvg/018Anp5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TIeaHxQAAAN0AAAAPAAAAAAAAAAAAAAAA&#10;AJ8CAABkcnMvZG93bnJldi54bWxQSwUGAAAAAAQABAD3AAAAkQMAAAAA&#10;" fillcolor="#4f81bd [3204]" strokecolor="black [3213]">
                        <v:imagedata r:id="rId59" o:title=""/>
                      </v:shape>
                      <v:shape id="29 CuadroTexto" o:spid="_x0000_s1095" type="#_x0000_t202" style="position:absolute;left:53999;top:6694;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cgrsQA&#10;AADdAAAADwAAAGRycy9kb3ducmV2LnhtbESPQWvCQBSE74X+h+UVvNVNrC0luoq0FTx4qU3vj+wz&#10;G5p9G7KvJv57VxA8DjPzDbNcj75VJ+pjE9hAPs1AEVfBNlwbKH+2z++goiBbbAOTgTNFWK8eH5ZY&#10;2DDwN50OUqsE4VigASfSFVrHypHHOA0dcfKOofcoSfa1tj0OCe5bPcuyN+2x4bTgsKMPR9Xf4d8b&#10;ELGb/Fx++bj7Hfefg8uqVyyNmTyNmwUooVHu4Vt7Zw3M8vkLXN+kJ6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2nIK7EAAAA3QAAAA8AAAAAAAAAAAAAAAAAmAIAAGRycy9k&#10;b3ducmV2LnhtbFBLBQYAAAAABAAEAPUAAACJAw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En</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calma</w:t>
                              </w:r>
                              <w:proofErr w:type="gramEnd"/>
                            </w:p>
                          </w:txbxContent>
                        </v:textbox>
                      </v:shape>
                      <v:shape id="0 Imagen" o:spid="_x0000_s1096" type="#_x0000_t75" style="position:absolute;left:33120;top:105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wDzPGAAAA3QAAAA8AAABkcnMvZG93bnJldi54bWxEj0FrwkAUhO+F/oflFXqrGyWUEl1FCxF7&#10;KNjoxdsj+8wGs2/T7JrEf98tCB6HmfmGWaxG24ieOl87VjCdJCCIS6drrhQcD/nbBwgfkDU2jknB&#10;jTysls9PC8y0G/iH+iJUIkLYZ6jAhNBmUvrSkEU/cS1x9M6usxii7CqpOxwi3DZyliTv0mLNccFg&#10;S5+GyktxtQrOm/2XTfPht0BzzW/7vu2/tyelXl/G9RxEoDE8wvf2TiuYTdMU/t/EJ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fAPM8YAAADdAAAADwAAAAAAAAAAAAAA&#10;AACfAgAAZHJzL2Rvd25yZXYueG1sUEsFBgAAAAAEAAQA9wAAAJIDAAAAAA==&#10;">
                        <v:imagedata r:id="rId64" o:title=""/>
                      </v:shape>
                      <v:shape id="Picture 6" o:spid="_x0000_s1097" type="#_x0000_t75" style="position:absolute;left:35281;top:9178;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OWsLEAAAA3QAAAA8AAABkcnMvZG93bnJldi54bWxEj0FrAjEUhO+F/ofwhN5qVmlFt0YpgtKb&#10;6Aq9PjfP3cXNS0iy7vbfN4LgcZiZb5jlejCtuJEPjWUFk3EGgri0uuFKwanYvs9BhIissbVMCv4o&#10;wHr1+rLEXNueD3Q7xkokCIccFdQxulzKUNZkMIytI07exXqDMUlfSe2xT3DTymmWzaTBhtNCjY42&#10;NZXXY2cUuMXO/W6L7ro/N4eu35/o7BedUm+j4fsLRKQhPsOP9o9WMJ18fML9TXoCcvU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IOWsLEAAAA3QAAAA8AAAAAAAAAAAAAAAAA&#10;nwIAAGRycy9kb3ducmV2LnhtbFBLBQYAAAAABAAEAPcAAACQAwAAAAA=&#10;" fillcolor="#4f81bd [3204]" strokecolor="black [3213]">
                        <v:imagedata r:id="rId60" o:title=""/>
                      </v:shape>
                      <v:shape id="31 CuadroTexto" o:spid="_x0000_s1098" type="#_x0000_t202" style="position:absolute;left:35278;top:9478;width:18003;height:5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CDNsMA&#10;AADdAAAADwAAAGRycy9kb3ducmV2LnhtbESPQWvCQBSE7wX/w/KE3uom0kqJriKtBQ9eauP9kX1m&#10;g9m3Ifs08d93hUKPw8x8w6w2o2/VjfrYBDaQzzJQxFWwDdcGyp+vl3dQUZAttoHJwJ0ibNaTpxUW&#10;Ngz8Tbej1CpBOBZowIl0hdaxcuQxzkJHnLxz6D1Kkn2tbY9DgvtWz7NsoT02nBYcdvThqLocr96A&#10;iN3m93Ln4/40Hj4Hl1VvWBrzPB23S1BCo/yH/9p7a2Cevy7g8SY9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CDNs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2-4</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shape id="0 Imagen" o:spid="_x0000_s1099" type="#_x0000_t75" style="position:absolute;left:41735;top:11777;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UikUTGAAAA3QAAAA8AAABkcnMvZG93bnJldi54bWxEj0FrwkAUhO+C/2F5Qm+6UaSW1FWqEGkP&#10;gk176e2RfWZDs29jdk3iv3cLBY/DzHzDrLeDrUVHra8cK5jPEhDEhdMVlwq+v7LpCwgfkDXWjknB&#10;jTxsN+PRGlPtev6kLg+liBD2KSowITSplL4wZNHPXEMcvbNrLYYo21LqFvsIt7VcJMmztFhxXDDY&#10;0N5Q8ZtfrYLz7vRhl1l/ydFcs9upa7rj4Uepp8nw9goi0BAe4f/2u1awmC9X8PcmPgG5u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xSKRRMYAAADdAAAADwAAAAAAAAAAAAAA&#10;AACfAgAAZHJzL2Rvd25yZXYueG1sUEsFBgAAAAAEAAQA9wAAAJIDAAAAAA==&#10;">
                        <v:imagedata r:id="rId64" o:title=""/>
                      </v:shape>
                      <v:shape id="0 Imagen" o:spid="_x0000_s1100" type="#_x0000_t75" style="position:absolute;left:43868;top:11777;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S9BTbCAAAA3QAAAA8AAABkcnMvZG93bnJldi54bWxET89rwjAUvg/8H8ITvM1UkSHVKCpU3GGg&#10;3S7eHs2zKTYvtYlt/e+Xw2DHj+/3ejvYWnTU+sqxgtk0AUFcOF1xqeDnO3tfgvABWWPtmBS8yMN2&#10;M3pbY6pdzxfq8lCKGMI+RQUmhCaV0heGLPqpa4gjd3OtxRBhW0rdYh/DbS3nSfIhLVYcGww2dDBU&#10;3POnVXDbnz/tIusfOZpn9jp3Tfd1vCo1GQ+7FYhAQ/gX/7lPWsF8tohz45v4BOTm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0vQU2wgAAAN0AAAAPAAAAAAAAAAAAAAAAAJ8C&#10;AABkcnMvZG93bnJldi54bWxQSwUGAAAAAAQABAD3AAAAjgMAAAAA&#10;">
                        <v:imagedata r:id="rId64" o:title=""/>
                      </v:shape>
                      <v:shape id="0 Imagen" o:spid="_x0000_s1101" type="#_x0000_t75" style="position:absolute;left:45975;top:117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xoK3GAAAA3QAAAA8AAABkcnMvZG93bnJldi54bWxEj0FrwkAUhO+C/2F5Qm+6UaTY1FWqEGkP&#10;gk176e2RfWZDs29jdk3iv3cLBY/DzHzDrLeDrUVHra8cK5jPEhDEhdMVlwq+v7LpCoQPyBprx6Tg&#10;Rh62m/Fojal2PX9Sl4dSRAj7FBWYEJpUSl8YsuhnriGO3tm1FkOUbSl1i32E21oukuRZWqw4Lhhs&#10;aG+o+M2vVsF5d/qwy6y/5Giu2e3UNd3x8KPU02R4ewURaAiP8H/7XStYzJcv8PcmPgG5u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2/GgrcYAAADdAAAADwAAAAAAAAAAAAAA&#10;AACfAgAAZHJzL2Rvd25yZXYueG1sUEsFBgAAAAAEAAQA9wAAAJIDAAAAAA==&#10;">
                        <v:imagedata r:id="rId64" o:title=""/>
                      </v:shape>
                      <v:shape id="0 Imagen" o:spid="_x0000_s1102" type="#_x0000_t75" style="position:absolute;left:48109;top:117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8Sn+3DAAAA3QAAAA8AAABkcnMvZG93bnJldi54bWxET89rwjAUvg/8H8ITvM1UcWNUo+igQw8D&#10;V714ezTPpti81Ca29b9fDoMdP77fq81ga9FR6yvHCmbTBARx4XTFpYLzKXv9AOEDssbaMSl4kofN&#10;evSywlS7nn+oy0MpYgj7FBWYEJpUSl8YsuinriGO3NW1FkOEbSl1i30Mt7WcJ8m7tFhxbDDY0Keh&#10;4pY/rILr7niwi6y/52ge2fPYNd3310WpyXjYLkEEGsK/+M+91wrms7e4P76JT0Cufw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zxKf7cMAAADdAAAADwAAAAAAAAAAAAAAAACf&#10;AgAAZHJzL2Rvd25yZXYueG1sUEsFBgAAAAAEAAQA9wAAAI8DAAAAAA==&#10;">
                        <v:imagedata r:id="rId64" o:title=""/>
                      </v:shape>
                      <v:shape id="0 Imagen" o:spid="_x0000_s1103" type="#_x0000_t75" style="position:absolute;left:42535;top:4971;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fxfeDFAAAA3QAAAA8AAABkcnMvZG93bnJldi54bWxEj9FqwkAURN8L/sNyBV+KbhJqkegqYqj0&#10;tdYPuGSv2Zjs3ZjdavTr3UKhj8PMnGFWm8G24kq9rx0rSGcJCOLS6ZorBcfvj+kChA/IGlvHpOBO&#10;Hjbr0csKc+1u/EXXQ6hEhLDPUYEJocul9KUhi37mOuLonVxvMUTZV1L3eItw28osSd6lxZrjgsGO&#10;dobK5vBjFdRYXIpseGtez822NZfH/jgv9kpNxsN2CSLQEP7Df+1PrSBL5yn8volPQK6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X8X3gxQAAAN0AAAAPAAAAAAAAAAAAAAAA&#10;AJ8CAABkcnMvZG93bnJldi54bWxQSwUGAAAAAAQABAD3AAAAkQMAAAAA&#10;">
                        <v:imagedata r:id="rId63" o:title=""/>
                      </v:shape>
                      <v:shape id="0 Imagen" o:spid="_x0000_s1104" type="#_x0000_t75" style="position:absolute;left:44668;top:4971;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cj45fFAAAA3QAAAA8AAABkcnMvZG93bnJldi54bWxEj91qwkAUhO8LvsNyBG+KbgxVJLqKGCq9&#10;9ecBDtljNiZ7Nma3Gvv0XaHQy2FmvmFWm9424k6drxwrmE4SEMSF0xWXCs6nz/EChA/IGhvHpOBJ&#10;HjbrwdsKM+0efKD7MZQiQthnqMCE0GZS+sKQRT9xLXH0Lq6zGKLsSqk7fES4bWSaJHNpseK4YLCl&#10;naGiPn5bBRXmtzztP+r3a71tzO1nf57le6VGw367BBGoD//hv/aXVpBOZym83sQnIN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I+OXxQAAAN0AAAAPAAAAAAAAAAAAAAAA&#10;AJ8CAABkcnMvZG93bnJldi54bWxQSwUGAAAAAAQABAD3AAAAkQMAAAAA&#10;">
                        <v:imagedata r:id="rId63" o:title=""/>
                      </v:shape>
                      <v:shape id="0 Imagen" o:spid="_x0000_s1105" type="#_x0000_t75" style="position:absolute;left:39601;top:117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hvRgzFAAAA3QAAAA8AAABkcnMvZG93bnJldi54bWxEj9FqwkAURN8L/sNyBV9K3ZhWKamriEHx&#10;teoHXLK32Zjs3ZhdNfbr3ULBx2FmzjDzZW8bcaXOV44VTMYJCOLC6YpLBcfD5u0ThA/IGhvHpOBO&#10;HpaLwcscM+1u/E3XfShFhLDPUIEJoc2k9IUhi37sWuLo/bjOYoiyK6Xu8BbhtpFpksykxYrjgsGW&#10;1oaKen+xCirMz3naf9Svp3rVmPPv9jjNt0qNhv3qC0SgPjzD/+2dVpBOpu/w9yY+Abl4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Ib0YMxQAAAN0AAAAPAAAAAAAAAAAAAAAA&#10;AJ8CAABkcnMvZG93bnJldi54bWxQSwUGAAAAAAQABAD3AAAAkQMAAAAA&#10;">
                        <v:imagedata r:id="rId63" o:title=""/>
                      </v:shape>
                      <v:shape id="Picture 9" o:spid="_x0000_s1106" type="#_x0000_t75" style="position:absolute;left:33226;top:6876;width:5837;height:1540;rotation:-192896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4I4t3EAAAA3QAAAA8AAABkcnMvZG93bnJldi54bWxEj0GLwjAUhO+C/yE8YS+iqbIV6RpFCwte&#10;1QoeH82z7Zq8lCZq/fdmYWGPw8x8w6w2vTXiQZ1vHCuYTRMQxKXTDVcKitP3ZAnCB2SNxjEpeJGH&#10;zXo4WGGm3ZMP9DiGSkQI+wwV1CG0mZS+rMmin7qWOHpX11kMUXaV1B0+I9waOU+ShbTYcFyosaW8&#10;pvJ2vFsFJr3szLlf/qT5Pb+OT4Vsb04q9THqt18gAvXhP/zX3msF81n6Cb9v4hOQ6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4I4t3EAAAA3QAAAA8AAAAAAAAAAAAAAAAA&#10;nwIAAGRycy9kb3ducmV2LnhtbFBLBQYAAAAABAAEAPcAAACQAwAAAAA=&#10;" fillcolor="#4f81bd [3204]" strokecolor="black [3213]">
                        <v:imagedata r:id="rId70" o:title=""/>
                      </v:shape>
                      <v:shape id="Picture 9" o:spid="_x0000_s1107" type="#_x0000_t75" style="position:absolute;left:33162;top:10691;width:5838;height:1540;rotation:1985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yitlbDAAAA3QAAAA8AAABkcnMvZG93bnJldi54bWxEj09rAjEUxO+C3yE8wZtmFVZlaxQtLdij&#10;f8Drc/O62TZ5WTaprt++EQSPw8z8hlmuO2fFldpQe1YwGWcgiEuva64UnI6fowWIEJE1Ws+k4E4B&#10;1qt+b4mF9jfe0/UQK5EgHApUYGJsCilDachhGPuGOHnfvnUYk2wrqVu8JbizcpplM+mw5rRgsKF3&#10;Q+Xv4c8pyLtLGYL5mM+sO9HX/Oe821pWajjoNm8gInXxFX62d1rBdJLn8HiTnoBc/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KK2VsMAAADdAAAADwAAAAAAAAAAAAAAAACf&#10;AgAAZHJzL2Rvd25yZXYueG1sUEsFBgAAAAAEAAQA9wAAAI8DAAAAAA==&#10;" fillcolor="#4f81bd [3204]" strokecolor="black [3213]">
                        <v:imagedata r:id="rId70" o:title=""/>
                      </v:shape>
                      <v:shape id="Picture 9" o:spid="_x0000_s1108" type="#_x0000_t75" style="position:absolute;left:50364;top:6131;width:5838;height:1540;rotation:1985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xwKCHDAAAA3QAAAA8AAABkcnMvZG93bnJldi54bWxEj0FrAjEUhO9C/0N4BW+aVXAtq1FaUbDH&#10;2oVeXzfPzWrysmyirv++KQgeh5n5hlmue2fFlbrQeFYwGWcgiCuvG64VlN+70RuIEJE1Ws+k4E4B&#10;1quXwRIL7W/8RddDrEWCcChQgYmxLaQMlSGHYexb4uQdfecwJtnVUnd4S3Bn5TTLcumw4bRgsKWN&#10;oep8uDgFs/63CsFs57l1JX3OTz/7D8tKDV/79wWISH18hh/tvVYwncxy+H+TnoBc/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THAoIcMAAADdAAAADwAAAAAAAAAAAAAAAACf&#10;AgAAZHJzL2Rvd25yZXYueG1sUEsFBgAAAAAEAAQA9wAAAI8DAAAAAA==&#10;" fillcolor="#4f81bd [3204]" strokecolor="black [3213]">
                        <v:imagedata r:id="rId70" o:title=""/>
                      </v:shape>
                      <v:shape id="Picture 9" o:spid="_x0000_s1109" type="#_x0000_t75" style="position:absolute;left:50352;top:11266;width:5838;height:1540;rotation:-192896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7afKrEAAAA3QAAAA8AAABkcnMvZG93bnJldi54bWxEj0GLwjAUhO+C/yE8YS+iqUJX6RpFCwte&#10;1QoeH82z7Zq8lCZq/fdmYWGPw8x8w6w2vTXiQZ1vHCuYTRMQxKXTDVcKitP3ZAnCB2SNxjEpeJGH&#10;zXo4WGGm3ZMP9DiGSkQI+wwV1CG0mZS+rMmin7qWOHpX11kMUXaV1B0+I9waOU+ST2mx4bhQY0t5&#10;TeXteLcKTHrZmXO//Enze34dnwrZ3pxU6mPUb79ABOrDf/ivvdcK5rN0Ab9v4hOQ6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7afKrEAAAA3QAAAA8AAAAAAAAAAAAAAAAA&#10;nwIAAGRycy9kb3ducmV2LnhtbFBLBQYAAAAABAAEAPcAAACQAwAAAAA=&#10;" fillcolor="#4f81bd [3204]" strokecolor="black [3213]">
                        <v:imagedata r:id="rId70" o:title=""/>
                      </v:shape>
                      <v:shape id="0 Imagen" o:spid="_x0000_s1110" type="#_x0000_t75" style="position:absolute;left:31038;top:105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L1H3BAAAA3QAAAA8AAABkcnMvZG93bnJldi54bWxET8uKwjAU3QvzD+EOuJExtahINYpMUdz6&#10;+IBLc6epbW5qk9HOfL1ZCC4P573a9LYRd+p85VjBZJyAIC6crrhUcDnvvhYgfEDW2DgmBX/kYbP+&#10;GKww0+7BR7qfQiliCPsMFZgQ2kxKXxiy6MeuJY7cj+sshgi7UuoOHzHcNjJNkrm0WHFsMNjSt6Gi&#10;Pv1aBRXmtzztp/XoWm8bc/vfX2b5XqnhZ79dggjUh7f45T5oBelkFufGN/EJyP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bL1H3BAAAA3QAAAA8AAAAAAAAAAAAAAAAAnwIA&#10;AGRycy9kb3ducmV2LnhtbFBLBQYAAAAABAAEAPcAAACNAwAAAAA=&#10;">
                        <v:imagedata r:id="rId63" o:title=""/>
                      </v:shape>
                      <v:shape id="Picture 2" o:spid="_x0000_s1111" type="#_x0000_t75" style="position:absolute;left:203;top:4318;width:11315;height:93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wzeSLHAAAA3QAAAA8AAABkcnMvZG93bnJldi54bWxEj0FrwkAUhO+F/oflFbzVjYpao6uUqiio&#10;B7UUvT2yzySYfRuyq8Z/7wpCj8PMfMOMJrUpxJUql1tW0GpGIIgTq3NOFfzu559fIJxH1lhYJgV3&#10;cjAZv7+NMNb2xlu67nwqAoRdjAoy78tYSpdkZNA1bUkcvJOtDPogq1TqCm8BbgrZjqKeNJhzWMiw&#10;pJ+MkvPuYhT8re/T42ErN9N5vVr0N9SZdc6sVOOj/h6C8FT7//CrvdQK2q3uAJ5vwhOQ4wc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AwzeSLHAAAA3QAAAA8AAAAAAAAAAAAA&#10;AAAAnwIAAGRycy9kb3ducmV2LnhtbFBLBQYAAAAABAAEAPcAAACTAwAAAAA=&#10;">
                        <v:imagedata r:id="rId73" o:title=""/>
                      </v:shape>
                    </v:group>
                  </w:pict>
                </mc:Fallback>
              </mc:AlternateContent>
            </w:r>
          </w:p>
        </w:tc>
      </w:tr>
      <w:tr w:rsidR="008C5D45" w:rsidTr="001C5DBE">
        <w:trPr>
          <w:trHeight w:val="2268"/>
        </w:trPr>
        <w:tc>
          <w:tcPr>
            <w:tcW w:w="10606" w:type="dxa"/>
          </w:tcPr>
          <w:p w:rsidR="008C5D45" w:rsidRDefault="003B45A1" w:rsidP="00AA0A21">
            <w:pPr>
              <w:rPr>
                <w:rFonts w:ascii="Comic Sans MS" w:hAnsi="Comic Sans MS"/>
              </w:rPr>
            </w:pPr>
            <w:r w:rsidRPr="003B45A1">
              <w:rPr>
                <w:rFonts w:ascii="Comic Sans MS" w:hAnsi="Comic Sans MS"/>
              </w:rPr>
              <mc:AlternateContent>
                <mc:Choice Requires="wpg">
                  <w:drawing>
                    <wp:anchor distT="0" distB="0" distL="114300" distR="114300" simplePos="0" relativeHeight="251679744" behindDoc="0" locked="0" layoutInCell="1" allowOverlap="1" wp14:anchorId="655F6FD4" wp14:editId="1951FA53">
                      <wp:simplePos x="0" y="0"/>
                      <wp:positionH relativeFrom="column">
                        <wp:posOffset>44450</wp:posOffset>
                      </wp:positionH>
                      <wp:positionV relativeFrom="paragraph">
                        <wp:posOffset>-14605</wp:posOffset>
                      </wp:positionV>
                      <wp:extent cx="6336432" cy="1728043"/>
                      <wp:effectExtent l="0" t="0" r="0" b="0"/>
                      <wp:wrapNone/>
                      <wp:docPr id="2097" name="1 Grupo"/>
                      <wp:cNvGraphicFramePr/>
                      <a:graphic xmlns:a="http://schemas.openxmlformats.org/drawingml/2006/main">
                        <a:graphicData uri="http://schemas.microsoft.com/office/word/2010/wordprocessingGroup">
                          <wpg:wgp>
                            <wpg:cNvGrpSpPr/>
                            <wpg:grpSpPr>
                              <a:xfrm>
                                <a:off x="0" y="0"/>
                                <a:ext cx="6336432" cy="1728043"/>
                                <a:chOff x="0" y="0"/>
                                <a:chExt cx="6336432" cy="1728043"/>
                              </a:xfrm>
                            </wpg:grpSpPr>
                            <pic:pic xmlns:pic="http://schemas.openxmlformats.org/drawingml/2006/picture">
                              <pic:nvPicPr>
                                <pic:cNvPr id="2098"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159968" y="658259"/>
                                  <a:ext cx="1368152" cy="1069784"/>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grpSp>
                              <wpg:cNvPr id="2099" name="39 Grupo"/>
                              <wpg:cNvGrpSpPr/>
                              <wpg:grpSpPr>
                                <a:xfrm>
                                  <a:off x="3527896" y="201612"/>
                                  <a:ext cx="1914823" cy="764933"/>
                                  <a:chOff x="3527896" y="201612"/>
                                  <a:chExt cx="1914823" cy="764933"/>
                                </a:xfrm>
                              </wpg:grpSpPr>
                              <pic:pic xmlns:pic="http://schemas.openxmlformats.org/drawingml/2006/picture">
                                <pic:nvPicPr>
                                  <pic:cNvPr id="2100"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201612"/>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01" name="41 CuadroTexto"/>
                                <wps:cNvSpPr txBox="1"/>
                                <wps:spPr>
                                  <a:xfrm>
                                    <a:off x="3527896" y="231850"/>
                                    <a:ext cx="1800225" cy="73469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-1                 .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wpg:grpSp>
                            <wps:wsp>
                              <wps:cNvPr id="2102" name="701 Cuadro de texto"/>
                              <wps:cNvSpPr txBox="1"/>
                              <wps:spPr>
                                <a:xfrm>
                                  <a:off x="0" y="0"/>
                                  <a:ext cx="1943944"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Aka</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Oni</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103"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221192" y="431899"/>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04" name="4 CuadroTexto"/>
                              <wps:cNvSpPr txBox="1"/>
                              <wps:spPr>
                                <a:xfrm>
                                  <a:off x="2276992" y="906229"/>
                                  <a:ext cx="125095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3 casillas</w:t>
                                    </w:r>
                                  </w:p>
                                </w:txbxContent>
                              </wps:txbx>
                              <wps:bodyPr wrap="square" rtlCol="0">
                                <a:spAutoFit/>
                              </wps:bodyPr>
                            </wps:wsp>
                            <wps:wsp>
                              <wps:cNvPr id="2105" name="12 CuadroTexto"/>
                              <wps:cNvSpPr txBox="1"/>
                              <wps:spPr>
                                <a:xfrm>
                                  <a:off x="1226638" y="597615"/>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Dame</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eso</w:t>
                                    </w:r>
                                    <w:proofErr w:type="gramEnd"/>
                                  </w:p>
                                </w:txbxContent>
                              </wps:txbx>
                              <wps:bodyPr wrap="square" rtlCol="0">
                                <a:spAutoFit/>
                              </wps:bodyPr>
                            </wps:wsp>
                            <pic:pic xmlns:pic="http://schemas.openxmlformats.org/drawingml/2006/picture">
                              <pic:nvPicPr>
                                <pic:cNvPr id="2106"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107"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108" name="7 CuadroTexto"/>
                              <wps:cNvSpPr txBox="1"/>
                              <wps:spPr>
                                <a:xfrm>
                                  <a:off x="2231834" y="52108"/>
                                  <a:ext cx="290830" cy="36322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109"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1418"/>
                                  <a:ext cx="941628" cy="79457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10" name="29 CuadroTexto"/>
                              <wps:cNvSpPr txBox="1"/>
                              <wps:spPr>
                                <a:xfrm>
                                  <a:off x="5399985" y="669614"/>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Mi</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tesoro</w:t>
                                    </w:r>
                                    <w:proofErr w:type="gramEnd"/>
                                  </w:p>
                                </w:txbxContent>
                              </wps:txbx>
                              <wps:bodyPr wrap="square" rtlCol="0">
                                <a:spAutoFit/>
                              </wps:bodyPr>
                            </wps:wsp>
                            <pic:pic xmlns:pic="http://schemas.openxmlformats.org/drawingml/2006/picture">
                              <pic:nvPicPr>
                                <pic:cNvPr id="2111"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3312096" y="105831"/>
                                  <a:ext cx="213360" cy="215900"/>
                                </a:xfrm>
                                <a:prstGeom prst="rect">
                                  <a:avLst/>
                                </a:prstGeom>
                              </pic:spPr>
                            </pic:pic>
                            <pic:pic xmlns:pic="http://schemas.openxmlformats.org/drawingml/2006/picture">
                              <pic:nvPicPr>
                                <pic:cNvPr id="2112"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528120" y="917883"/>
                                  <a:ext cx="1914599" cy="599613"/>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113" name="31 CuadroTexto"/>
                              <wps:cNvSpPr txBox="1"/>
                              <wps:spPr>
                                <a:xfrm>
                                  <a:off x="3527896" y="948035"/>
                                  <a:ext cx="1800225" cy="50101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pic:pic xmlns:pic="http://schemas.openxmlformats.org/drawingml/2006/picture">
                              <pic:nvPicPr>
                                <pic:cNvPr id="2114"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032176" y="1177709"/>
                                  <a:ext cx="213360" cy="215900"/>
                                </a:xfrm>
                                <a:prstGeom prst="rect">
                                  <a:avLst/>
                                </a:prstGeom>
                              </pic:spPr>
                            </pic:pic>
                            <pic:pic xmlns:pic="http://schemas.openxmlformats.org/drawingml/2006/picture">
                              <pic:nvPicPr>
                                <pic:cNvPr id="2115"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245536" y="1177709"/>
                                  <a:ext cx="213360" cy="215900"/>
                                </a:xfrm>
                                <a:prstGeom prst="rect">
                                  <a:avLst/>
                                </a:prstGeom>
                              </pic:spPr>
                            </pic:pic>
                            <pic:pic xmlns:pic="http://schemas.openxmlformats.org/drawingml/2006/picture">
                              <pic:nvPicPr>
                                <pic:cNvPr id="2116"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456229" y="1178046"/>
                                  <a:ext cx="213360" cy="215900"/>
                                </a:xfrm>
                                <a:prstGeom prst="rect">
                                  <a:avLst/>
                                </a:prstGeom>
                              </pic:spPr>
                            </pic:pic>
                            <pic:pic xmlns:pic="http://schemas.openxmlformats.org/drawingml/2006/picture">
                              <pic:nvPicPr>
                                <pic:cNvPr id="2117"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669589" y="1178046"/>
                                  <a:ext cx="213360" cy="215900"/>
                                </a:xfrm>
                                <a:prstGeom prst="rect">
                                  <a:avLst/>
                                </a:prstGeom>
                              </pic:spPr>
                            </pic:pic>
                            <pic:pic xmlns:pic="http://schemas.openxmlformats.org/drawingml/2006/picture">
                              <pic:nvPicPr>
                                <pic:cNvPr id="2118" name="Picture 9"/>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rot="21049082">
                                  <a:off x="3111718" y="448342"/>
                                  <a:ext cx="695825"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19"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818219">
                                  <a:off x="1937571" y="840607"/>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20"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818219">
                                  <a:off x="5036423" y="613170"/>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21" name="Picture 9"/>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rot="19833984">
                                  <a:off x="5035230" y="1126658"/>
                                  <a:ext cx="58379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22"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3103891" y="105806"/>
                                  <a:ext cx="213360" cy="215900"/>
                                </a:xfrm>
                                <a:prstGeom prst="rect">
                                  <a:avLst/>
                                </a:prstGeom>
                              </pic:spPr>
                            </pic:pic>
                            <pic:pic xmlns:pic="http://schemas.openxmlformats.org/drawingml/2006/picture">
                              <pic:nvPicPr>
                                <pic:cNvPr id="2123" name="Picture 3"/>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flipH="1">
                                  <a:off x="287760" y="225762"/>
                                  <a:ext cx="1080120" cy="1205513"/>
                                </a:xfrm>
                                <a:prstGeom prst="rect">
                                  <a:avLst/>
                                </a:prstGeom>
                                <a:noFill/>
                                <a:ln>
                                  <a:noFill/>
                                </a:ln>
                                <a:extLst/>
                              </pic:spPr>
                            </pic:pic>
                            <pic:pic xmlns:pic="http://schemas.openxmlformats.org/drawingml/2006/picture">
                              <pic:nvPicPr>
                                <pic:cNvPr id="2124" name="Picture 9"/>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3317251" y="1139050"/>
                                  <a:ext cx="488576"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25" name="Picture 9"/>
                                <pic:cNvPicPr>
                                  <a:picLocks noChangeAspect="1" noChangeArrowheads="1"/>
                                </pic:cNvPicPr>
                              </pic:nvPicPr>
                              <pic:blipFill rotWithShape="1">
                                <a:blip r:embed="rId74">
                                  <a:extLst>
                                    <a:ext uri="{28A0092B-C50C-407E-A947-70E740481C1C}">
                                      <a14:useLocalDpi xmlns:a14="http://schemas.microsoft.com/office/drawing/2010/main" val="0"/>
                                    </a:ext>
                                  </a:extLst>
                                </a:blip>
                                <a:srcRect t="1" r="43205" b="-1"/>
                                <a:stretch/>
                              </pic:blipFill>
                              <pic:spPr bwMode="auto">
                                <a:xfrm rot="21102898">
                                  <a:off x="1828148" y="585861"/>
                                  <a:ext cx="1389423"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126" name="0 Imagen"/>
                                <pic:cNvPicPr/>
                              </pic:nvPicPr>
                              <pic:blipFill>
                                <a:blip r:embed="rId77" cstate="print">
                                  <a:lum bright="70000" contrast="-70000"/>
                                  <a:extLst>
                                    <a:ext uri="{28A0092B-C50C-407E-A947-70E740481C1C}">
                                      <a14:useLocalDpi xmlns:a14="http://schemas.microsoft.com/office/drawing/2010/main" val="0"/>
                                    </a:ext>
                                  </a:extLst>
                                </a:blip>
                                <a:stretch>
                                  <a:fillRect/>
                                </a:stretch>
                              </pic:blipFill>
                              <pic:spPr>
                                <a:xfrm>
                                  <a:off x="4104062" y="460523"/>
                                  <a:ext cx="216146" cy="191596"/>
                                </a:xfrm>
                                <a:prstGeom prst="rect">
                                  <a:avLst/>
                                </a:prstGeom>
                              </pic:spPr>
                            </pic:pic>
                            <pic:pic xmlns:pic="http://schemas.openxmlformats.org/drawingml/2006/picture">
                              <pic:nvPicPr>
                                <pic:cNvPr id="2127" name="0 Imagen"/>
                                <pic:cNvPicPr/>
                              </pic:nvPicPr>
                              <pic:blipFill>
                                <a:blip r:embed="rId78" cstate="print">
                                  <a:extLst>
                                    <a:ext uri="{28A0092B-C50C-407E-A947-70E740481C1C}">
                                      <a14:useLocalDpi xmlns:a14="http://schemas.microsoft.com/office/drawing/2010/main" val="0"/>
                                    </a:ext>
                                  </a:extLst>
                                </a:blip>
                                <a:stretch>
                                  <a:fillRect/>
                                </a:stretch>
                              </pic:blipFill>
                              <pic:spPr>
                                <a:xfrm>
                                  <a:off x="4383002" y="424540"/>
                                  <a:ext cx="287655" cy="287655"/>
                                </a:xfrm>
                                <a:prstGeom prst="rect">
                                  <a:avLst/>
                                </a:prstGeom>
                              </pic:spPr>
                            </pic:pic>
                            <pic:pic xmlns:pic="http://schemas.openxmlformats.org/drawingml/2006/picture">
                              <pic:nvPicPr>
                                <pic:cNvPr id="2128" name="0 Imagen"/>
                                <pic:cNvPicPr/>
                              </pic:nvPicPr>
                              <pic:blipFill>
                                <a:blip r:embed="rId79" cstate="print">
                                  <a:extLst>
                                    <a:ext uri="{28A0092B-C50C-407E-A947-70E740481C1C}">
                                      <a14:useLocalDpi xmlns:a14="http://schemas.microsoft.com/office/drawing/2010/main" val="0"/>
                                    </a:ext>
                                  </a:extLst>
                                </a:blip>
                                <a:stretch>
                                  <a:fillRect/>
                                </a:stretch>
                              </pic:blipFill>
                              <pic:spPr>
                                <a:xfrm>
                                  <a:off x="4732185" y="433070"/>
                                  <a:ext cx="287655" cy="287655"/>
                                </a:xfrm>
                                <a:prstGeom prst="rect">
                                  <a:avLst/>
                                </a:prstGeom>
                              </pic:spPr>
                            </pic:pic>
                          </wpg:wgp>
                        </a:graphicData>
                      </a:graphic>
                    </wp:anchor>
                  </w:drawing>
                </mc:Choice>
                <mc:Fallback>
                  <w:pict>
                    <v:group id="1 Grupo" o:spid="_x0000_s1112" style="position:absolute;margin-left:3.5pt;margin-top:-1.15pt;width:498.95pt;height:136.05pt;z-index:251679744" coordsize="63364,172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">
                      <v:shape id="Picture 7" o:spid="_x0000_s1113" type="#_x0000_t75" style="position:absolute;left:21599;top:6582;width:13682;height:1069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d3zDDAAAA3QAAAA8AAABkcnMvZG93bnJldi54bWxET01rAjEQvQv9D2EK3jRbkWJXo5SqYIsX&#10;tYf2NmzGzdLNZNlEXf31zqHg8fG+Z4vO1+pMbawCG3gZZqCIi2ArLg18H9aDCaiYkC3WgcnAlSIs&#10;5k+9GeY2XHhH530qlYRwzNGAS6nJtY6FI49xGBpi4Y6h9ZgEtqW2LV4k3Nd6lGWv2mPF0uCwoQ9H&#10;xd/+5KVk/Hv4dMXkK/rVart0P1SXt5Mx/efufQoqUZce4n/3xhoYZW8yV97IE9Dz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13fMMMAAADdAAAADwAAAAAAAAAAAAAAAACf&#10;AgAAZHJzL2Rvd25yZXYueG1sUEsFBgAAAAAEAAQA9wAAAI8DAAAAAA==&#10;" fillcolor="#4f81bd [3204]" strokecolor="black [3213]">
                        <v:imagedata r:id="rId61" o:title=""/>
                      </v:shape>
                      <v:group id="39 Grupo" o:spid="_x0000_s1114" style="position:absolute;left:35278;top:2016;width:19149;height:7649" coordorigin="35278,2016" coordsize="19148,76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8AoaMYAAADdAAAADwAAAGRycy9kb3ducmV2LnhtbESPT4vCMBTE78J+h/AW&#10;9qZpXRStRhHZXTyI4B8Qb4/m2Rabl9Jk2/rtjSB4HGbmN8x82ZlSNFS7wrKCeBCBIE6tLjhTcDr+&#10;9icgnEfWWFomBXdysFx89OaYaNvynpqDz0SAsEtQQe59lUjp0pwMuoGtiIN3tbVBH2SdSV1jG+Cm&#10;lMMoGkuDBYeFHCta55TeDv9GwV+L7eo7/mm2t+v6fjmOdudtTEp9fXarGQhPnX+HX+2NVjCMp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wChoxgAAAN0A&#10;AAAPAAAAAAAAAAAAAAAAAKoCAABkcnMvZG93bnJldi54bWxQSwUGAAAAAAQABAD6AAAAnQMAAAAA&#10;">
                        <v:shape id="Picture 6" o:spid="_x0000_s1115" type="#_x0000_t75" style="position:absolute;left:35281;top:2016;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TQJq/AAAA3QAAAA8AAABkcnMvZG93bnJldi54bWxET8uKwjAU3Q/4D+EK7sZUF6LVKCIosxMf&#10;4PbaXNticxOS1Hb+3iwEl4fzXm1604gX+VBbVjAZZyCIC6trLhVcL/vfOYgQkTU2lknBPwXYrAc/&#10;K8y17fhEr3MsRQrhkKOCKkaXSxmKigyGsXXEiXtYbzAm6EupPXYp3DRymmUzabDm1FCho11FxfPc&#10;GgVucXC3/aV9Hu/1qe2OV7r7RavUaNhvlyAi9fEr/rj/tILpJEv705v0BOT6D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DkE0CavwAAAN0AAAAPAAAAAAAAAAAAAAAAAJ8CAABk&#10;cnMvZG93bnJldi54bWxQSwUGAAAAAAQABAD3AAAAiwMAAAAA&#10;" fillcolor="#4f81bd [3204]" strokecolor="black [3213]">
                          <v:imagedata r:id="rId60" o:title=""/>
                        </v:shape>
                        <v:shape id="41 CuadroTexto" o:spid="_x0000_s1116" type="#_x0000_t202" style="position:absolute;left:35278;top:2318;width:18003;height:73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OigsMA&#10;AADdAAAADwAAAGRycy9kb3ducmV2LnhtbESPzWrDMBCE74W+g9hCb43kQENwooTQH8ihlyTOfbG2&#10;lqm1MtY2dt6+KgRyHGbmG2a9nUKnLjSkNrKFYmZAEdfRtdxYqE6fL0tQSZAddpHJwpUSbDePD2ss&#10;XRz5QJejNCpDOJVowYv0pdap9hQwzWJPnL3vOASULIdGuwHHDA+dnhuz0AFbzgsee3rzVP8cf4MF&#10;EbcrrtVHSPvz9PU+elO/YmXt89O0W4ESmuQevrX3zsK8MAX8v8lPQG/+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Oigs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-1                 .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group>
                      <v:shape id="701 Cuadro de texto" o:spid="_x0000_s1117" type="#_x0000_t202" style="position:absolute;width:19439;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4f1sUA&#10;AADdAAAADwAAAGRycy9kb3ducmV2LnhtbESPQYvCMBSE78L+h/AEb5paUKRrFCmIsuhBt5e9vW2e&#10;bbF56TZZrf56Iwgeh5n5hpkvO1OLC7WusqxgPIpAEOdWV1woyL7XwxkI55E11pZJwY0cLBcfvTkm&#10;2l75QJejL0SAsEtQQel9k0jp8pIMupFtiIN3sq1BH2RbSN3iNcBNLeMomkqDFYeFEhtKS8rPx3+j&#10;4Ctd7/HwG5vZvU43u9Oq+ct+JkoN+t3qE4Snzr/Dr/ZWK4jHUQzP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Xh/WxQAAAN0AAAAPAAAAAAAAAAAAAAAAAJgCAABkcnMv&#10;ZG93bnJldi54bWxQSwUGAAAAAAQABAD1AAAAigMAAAAA&#10;" filled="f" stroked="f" strokeweight=".5pt">
                        <v:textbo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Aka</w:t>
                              </w:r>
                              <w:proofErr w:type="spellEnd"/>
                              <w:r>
                                <w:rPr>
                                  <w:rFonts w:ascii="Comic Sans MS" w:eastAsia="Calibri" w:hAnsi="Comic Sans MS"/>
                                  <w:b/>
                                  <w:bCs/>
                                  <w:i/>
                                  <w:iCs/>
                                  <w:color w:val="000000" w:themeColor="dark1"/>
                                  <w:kern w:val="24"/>
                                  <w:sz w:val="32"/>
                                  <w:szCs w:val="32"/>
                                  <w:u w:val="single"/>
                                </w:rPr>
                                <w:t xml:space="preserve"> </w:t>
                              </w:r>
                              <w:proofErr w:type="spellStart"/>
                              <w:r>
                                <w:rPr>
                                  <w:rFonts w:ascii="Comic Sans MS" w:eastAsia="Calibri" w:hAnsi="Comic Sans MS"/>
                                  <w:b/>
                                  <w:bCs/>
                                  <w:i/>
                                  <w:iCs/>
                                  <w:color w:val="000000" w:themeColor="dark1"/>
                                  <w:kern w:val="24"/>
                                  <w:sz w:val="32"/>
                                  <w:szCs w:val="32"/>
                                  <w:u w:val="single"/>
                                </w:rPr>
                                <w:t>Oni</w:t>
                              </w:r>
                              <w:proofErr w:type="spellEnd"/>
                            </w:p>
                          </w:txbxContent>
                        </v:textbox>
                      </v:shape>
                      <v:shape id="Picture 5" o:spid="_x0000_s1118" type="#_x0000_t75" style="position:absolute;left:12211;top:4318;width:9417;height:7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oH+tzFAAAA3QAAAA8AAABkcnMvZG93bnJldi54bWxEj0FrwkAUhO9C/8PyBC+im1iwkrpKKQgi&#10;9FAtnh/ZZ5KafZtmnyb113cLgsdhZr5hluve1epKbag8G0inCSji3NuKCwNfh81kASoIssXaMxn4&#10;pQDr1dNgiZn1HX/SdS+FihAOGRooRZpM65CX5DBMfUMcvZNvHUqUbaFti12Eu1rPkmSuHVYcF0ps&#10;6L2k/Ly/OAPFhr7TzurjbecP/HEbS//zIsaMhv3bKyihXh7he3trDczS5Bn+38QnoF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qB/rcxQAAAN0AAAAPAAAAAAAAAAAAAAAA&#10;AJ8CAABkcnMvZG93bnJldi54bWxQSwUGAAAAAAQABAD3AAAAkQMAAAAA&#10;" fillcolor="#4f81bd [3204]" strokecolor="black [3213]">
                        <v:imagedata r:id="rId59" o:title=""/>
                      </v:shape>
                      <v:shape id="4 CuadroTexto" o:spid="_x0000_s1119" type="#_x0000_t202" style="position:absolute;left:22769;top:9062;width:1251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QBGsMA&#10;AADdAAAADwAAAGRycy9kb3ducmV2LnhtbESPwWrDMBBE74X8g9hAb43k0JbgRgkhbSGHXpo498Xa&#10;WibWyljb2Pn7qlDocZiZN8x6O4VOXWlIbWQLxcKAIq6ja7mxUJ3eH1agkiA77CKThRsl2G5md2ss&#10;XRz5k65HaVSGcCrRghfpS61T7SlgWsSeOHtfcQgoWQ6NdgOOGR46vTTmWQdsOS947Gnvqb4cv4MF&#10;EbcrbtVbSIfz9PE6elM/YWXt/XzavYASmuQ//Nc+OAvLwjzC75v8BP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QBGs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3 casillas</w:t>
                              </w:r>
                            </w:p>
                          </w:txbxContent>
                        </v:textbox>
                      </v:shape>
                      <v:shape id="12 CuadroTexto" o:spid="_x0000_s1120" type="#_x0000_t202" style="position:absolute;left:12266;top:5976;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2ikgcMA&#10;AADdAAAADwAAAGRycy9kb3ducmV2LnhtbESPwWrDMBBE74X+g9hCb43kQEpxooSQtJBDL02d+2Jt&#10;LBNrZaxN7Px9VSj0OMzMG2a1mUKnbjSkNrKFYmZAEdfRtdxYqL4/Xt5AJUF22EUmC3dKsFk/Pqyw&#10;dHHkL7odpVEZwqlEC16kL7VOtaeAaRZ74uyd4xBQshwa7QYcMzx0em7Mqw7Ycl7w2NPOU305XoMF&#10;Ebct7tV7SIfT9LkfvakXWFn7/DRtl6CEJvkP/7UPzsK8MAv4fZOf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2ikg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Dame</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eso</w:t>
                              </w:r>
                              <w:proofErr w:type="gramEnd"/>
                            </w:p>
                          </w:txbxContent>
                        </v:textbox>
                      </v:shape>
                      <v:shape id="0 Imagen" o:spid="_x0000_s1121"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s4prjDAAAA3QAAAA8AAABkcnMvZG93bnJldi54bWxEj0GLwjAUhO8L/ofwBG9roohI11REEDzo&#10;YVXY66N5tqXNS21irf56syB4HGbmG2a56m0tOmp96VjDZKxAEGfOlJxrOJ+23wsQPiAbrB2Thgd5&#10;WKWDryUmxt35l7pjyEWEsE9QQxFCk0jps4Is+rFriKN3ca3FEGWbS9PiPcJtLadKzaXFkuNCgQ1t&#10;Csqq481qoCcrv6/Wpsvl7Ho+2Mfm8ldqPRr26x8QgfrwCb/bO6NhOlFz+H8Tn4BMX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KzimuMMAAADdAAAADwAAAAAAAAAAAAAAAACf&#10;AgAAZHJzL2Rvd25yZXYueG1sUEsFBgAAAAAEAAQA9wAAAI8DAAAAAA==&#10;">
                        <v:imagedata r:id="rId65" o:title="" recolortarget="#465724 [1446]"/>
                      </v:shape>
                      <v:shape id="0 Imagen" o:spid="_x0000_s1122"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UY+GPFAAAA3QAAAA8AAABkcnMvZG93bnJldi54bWxEj0FrwkAUhO9C/8PyCr3pxhyqRFcppQVp&#10;IWL04PGRfSbR7NuQXdf033cFweMwM98wy/VgWhGod41lBdNJAoK4tLrhSsFh/z2eg3AeWWNrmRT8&#10;kYP16mW0xEzbG+8oFL4SEcIuQwW1910mpStrMugmtiOO3sn2Bn2UfSV1j7cIN61Mk+RdGmw4LtTY&#10;0WdN5aW4GgU/xdadyR3z8BtCNz/Z/CutcqXeXoePBQhPg3+GH+2NVpBOkxnc38QnIF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1GPhjxQAAAN0AAAAPAAAAAAAAAAAAAAAA&#10;AJ8CAABkcnMvZG93bnJldi54bWxQSwUGAAAAAAQABAD3AAAAkQMAAAAA&#10;">
                        <v:imagedata r:id="rId67" o:title="" recolortarget="#392c49 [1447]"/>
                      </v:shape>
                      <v:shape id="7 CuadroTexto" o:spid="_x0000_s1123" type="#_x0000_t202" style="position:absolute;left:22318;top:521;width:2908;height:3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kLH8AA&#10;AADdAAAADwAAAGRycy9kb3ducmV2LnhtbERPTWvCQBC9F/oflin0prsRWiS6itgWPPRSjfchO2aD&#10;2dmQnZr477sHocfH+15vp9CpGw2pjWyhmBtQxHV0LTcWqtPXbAkqCbLDLjJZuFOC7eb5aY2liyP/&#10;0O0ojcohnEq04EX6UutUewqY5rEnztwlDgElw6HRbsAxh4dOL4x51wFbzg0ee9p7qq/H32BBxO2K&#10;e/UZ0uE8fX+M3tRvWFn7+jLtVqCEJvkXP9wHZ2FRmDw3v8lPQG/+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WkLH8AAAADdAAAADwAAAAAAAAAAAAAAAACYAgAAZHJzL2Rvd25y&#10;ZXYueG1sUEsFBgAAAAAEAAQA9QAAAIU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5" o:spid="_x0000_s1124" type="#_x0000_t75" style="position:absolute;left:53948;top:5014;width:9416;height:79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vvzTbFAAAA3QAAAA8AAABkcnMvZG93bnJldi54bWxEj0FrwkAUhO9C/8PyBC+im3ioNXWVUhBE&#10;6KFaPD+yzyQ1+zbNPk3qr+8WBI/DzHzDLNe9q9WV2lB5NpBOE1DEubcVFwa+DpvJC6ggyBZrz2Tg&#10;lwKsV0+DJWbWd/xJ170UKkI4ZGigFGkyrUNeksMw9Q1x9E6+dShRtoW2LXYR7mo9S5Jn7bDiuFBi&#10;Q+8l5ef9xRkoNvSddlYfbzt/4I/bWPqfuRgzGvZvr6CEenmE7+2tNTBLkwX8v4lPQK/+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L7802xQAAAN0AAAAPAAAAAAAAAAAAAAAA&#10;AJ8CAABkcnMvZG93bnJldi54bWxQSwUGAAAAAAQABAD3AAAAkQMAAAAA&#10;" fillcolor="#4f81bd [3204]" strokecolor="black [3213]">
                        <v:imagedata r:id="rId59" o:title=""/>
                      </v:shape>
                      <v:shape id="29 CuadroTexto" o:spid="_x0000_s1125" type="#_x0000_t202" style="position:absolute;left:53999;top:6696;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aRxL8A&#10;AADdAAAADwAAAGRycy9kb3ducmV2LnhtbERPTWvCQBC9F/wPywjedBPBIqmrSG3Bg5dqvA/ZaTY0&#10;Oxuyo4n/3j0IPT7e92Y3+lbdqY9NYAP5IgNFXAXbcG2gvHzP16CiIFtsA5OBB0XYbSdvGyxsGPiH&#10;7mepVQrhWKABJ9IVWsfKkce4CB1x4n5D71ES7GttexxSuG/1MsvetceGU4PDjj4dVX/nmzcgYvf5&#10;o/zy8XgdT4fBZdUKS2Nm03H/AUpolH/xy320BpZ5nvanN+kJ6O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uxpHEvwAAAN0AAAAPAAAAAAAAAAAAAAAAAJgCAABkcnMvZG93bnJl&#10;di54bWxQSwUGAAAAAAQABAD1AAAAhAM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Mi</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tesoro</w:t>
                              </w:r>
                              <w:proofErr w:type="gramEnd"/>
                            </w:p>
                          </w:txbxContent>
                        </v:textbox>
                      </v:shape>
                      <v:shape id="0 Imagen" o:spid="_x0000_s1126" type="#_x0000_t75" style="position:absolute;left:33120;top:105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Y0g7bGAAAA3QAAAA8AAABkcnMvZG93bnJldi54bWxEj0FrwkAUhO8F/8PyhN7qJlKkRFdRIdIe&#10;Cjbtxdsj+8wGs29jdk3iv+8KhR6HmfmGWW1G24ieOl87VpDOEhDEpdM1Vwp+vvOXNxA+IGtsHJOC&#10;O3nYrCdPK8y0G/iL+iJUIkLYZ6jAhNBmUvrSkEU/cy1x9M6usxii7CqpOxwi3DZyniQLabHmuGCw&#10;pb2h8lLcrILz7vhhX/PhWqC55fdj3/afh5NSz9NxuwQRaAz/4b/2u1YwT9MUHm/iE5Dr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NjSDtsYAAADdAAAADwAAAAAAAAAAAAAA&#10;AACfAgAAZHJzL2Rvd25yZXYueG1sUEsFBgAAAAAEAAQA9wAAAJIDAAAAAA==&#10;">
                        <v:imagedata r:id="rId64" o:title=""/>
                      </v:shape>
                      <v:shape id="Picture 6" o:spid="_x0000_s1127" type="#_x0000_t75" style="position:absolute;left:35281;top:9178;width:19146;height:59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5U7avEAAAA3QAAAA8AAABkcnMvZG93bnJldi54bWxEj81qwzAQhO+FvoPYQm+NbB9K40YOpZDS&#10;W8gP5Lq2traxtRKSHLtvXwUCPQ4z8w2z2S5mFFfyobesIF9lIIgbq3tuFZxPu5c3ECEiaxwtk4Jf&#10;CrCtHh82WGo784Gux9iKBOFQooIuRldKGZqODIaVdcTJ+7HeYEzSt1J7nBPcjLLIsldpsOe00KGj&#10;z46a4TgZBW795S670zTs6/4wzfsz1X49KfX8tHy8g4i0xP/wvf2tFRR5XsDtTXoCsvo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P5U7avEAAAA3QAAAA8AAAAAAAAAAAAAAAAA&#10;nwIAAGRycy9kb3ducmV2LnhtbFBLBQYAAAAABAAEAPcAAACQAwAAAAA=&#10;" fillcolor="#4f81bd [3204]" strokecolor="black [3213]">
                        <v:imagedata r:id="rId60" o:title=""/>
                      </v:shape>
                      <v:shape id="31 CuadroTexto" o:spid="_x0000_s1128" type="#_x0000_t202" style="position:absolute;left:35278;top:9480;width:18003;height:5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QPs8MA&#10;AADdAAAADwAAAGRycy9kb3ducmV2LnhtbESPQWvCQBSE74X+h+UJ3uomSktJXUWqgodequn9kX3N&#10;BrNvQ/Zp4r/vFgSPw8x8wyzXo2/VlfrYBDaQzzJQxFWwDdcGytP+5R1UFGSLbWAycKMI69Xz0xIL&#10;Gwb+putRapUgHAs04ES6QutYOfIYZ6EjTt5v6D1Kkn2tbY9DgvtWz7PsTXtsOC047OjTUXU+XrwB&#10;EbvJb+XOx8PP+LUdXFa9YmnMdDJuPkAJjfII39sHa2Ce5wv4f5OegF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QPs8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shape id="0 Imagen" o:spid="_x0000_s1129" type="#_x0000_t75" style="position:absolute;left:40321;top:11777;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DIC7GAAAA3QAAAA8AAABkcnMvZG93bnJldi54bWxEj0FrwkAUhO+F/oflFXqrm4iIRFfRQkp7&#10;KGjspbdH9pkNZt+m2TWJ/74rCB6HmfmGWW1G24ieOl87VpBOEhDEpdM1Vwp+jvnbAoQPyBobx6Tg&#10;Sh426+enFWbaDXygvgiViBD2GSowIbSZlL40ZNFPXEscvZPrLIYou0rqDocIt42cJslcWqw5Lhhs&#10;6d1QeS4uVsFpt/+ys3z4K9Bc8uu+b/vvj1+lXl/G7RJEoDE8wvf2p1YwTdMZ3N7EJyD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kMgLsYAAADdAAAADwAAAAAAAAAAAAAA&#10;AACfAgAAZHJzL2Rvd25yZXYueG1sUEsFBgAAAAAEAAQA9wAAAJIDAAAAAA==&#10;">
                        <v:imagedata r:id="rId64" o:title=""/>
                      </v:shape>
                      <v:shape id="0 Imagen" o:spid="_x0000_s1130" type="#_x0000_t75" style="position:absolute;left:42455;top:11777;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kPhbXGAAAA3QAAAA8AAABkcnMvZG93bnJldi54bWxEj0FrwkAUhO+F/oflFXrTTUSlRFdphUg9&#10;FDTtpbdH9pkNZt/G7JrEf98tFHocZuYbZr0dbSN66nztWEE6TUAQl07XXCn4+swnLyB8QNbYOCYF&#10;d/Kw3Tw+rDHTbuAT9UWoRISwz1CBCaHNpPSlIYt+6lri6J1dZzFE2VVSdzhEuG3kLEmW0mLNccFg&#10;SztD5aW4WQXnt+PBzvPhWqC55fdj3/Yf+2+lnp/G1xWIQGP4D/+137WCWZou4PdNfAJy8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Q+FtcYAAADdAAAADwAAAAAAAAAAAAAA&#10;AACfAgAAZHJzL2Rvd25yZXYueG1sUEsFBgAAAAAEAAQA9wAAAJIDAAAAAA==&#10;">
                        <v:imagedata r:id="rId64" o:title=""/>
                      </v:shape>
                      <v:shape id="0 Imagen" o:spid="_x0000_s1131" type="#_x0000_t75" style="position:absolute;left:44562;top:11780;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ndG8LGAAAA3QAAAA8AAABkcnMvZG93bnJldi54bWxEj0FrwkAUhO+F/oflFXqrm0iREl1FCxF7&#10;KNjoxdsj+8wGs2/T7JrEf98tCB6HmfmGWaxG24ieOl87VpBOEhDEpdM1VwqOh/ztA4QPyBobx6Tg&#10;Rh5Wy+enBWbaDfxDfREqESHsM1RgQmgzKX1pyKKfuJY4emfXWQxRdpXUHQ4Rbhs5TZKZtFhzXDDY&#10;0qeh8lJcrYLzZv9l3/Pht0BzzW/7vu2/tyelXl/G9RxEoDE8wvf2TiuYpukM/t/EJyCX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ud0bwsYAAADdAAAADwAAAAAAAAAAAAAA&#10;AACfAgAAZHJzL2Rvd25yZXYueG1sUEsFBgAAAAAEAAQA9wAAAJIDAAAAAA==&#10;">
                        <v:imagedata r:id="rId64" o:title=""/>
                      </v:shape>
                      <v:shape id="0 Imagen" o:spid="_x0000_s1132" type="#_x0000_t75" style="position:absolute;left:46695;top:117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aRvlnGAAAA3QAAAA8AAABkcnMvZG93bnJldi54bWxEj0FrwkAUhO+F/oflFXrTTUS0RFdphUg9&#10;FDTtpbdH9pkNZt/G7JrEf98tFHocZuYbZr0dbSN66nztWEE6TUAQl07XXCn4+swnLyB8QNbYOCYF&#10;d/Kw3Tw+rDHTbuAT9UWoRISwz1CBCaHNpPSlIYt+6lri6J1dZzFE2VVSdzhEuG3kLEkW0mLNccFg&#10;SztD5aW4WQXnt+PBzvPhWqC55fdj3/Yf+2+lnp/G1xWIQGP4D/+137WCWZou4fdNfAJy8w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pG+WcYAAADdAAAADwAAAAAAAAAAAAAA&#10;AACfAgAAZHJzL2Rvd25yZXYueG1sUEsFBgAAAAAEAAQA9wAAAJIDAAAAAA==&#10;">
                        <v:imagedata r:id="rId64" o:title=""/>
                      </v:shape>
                      <v:shape id="Picture 9" o:spid="_x0000_s1133" type="#_x0000_t75" style="position:absolute;left:31117;top:4483;width:6958;height:1540;rotation:-601749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hhwEzAAAAA3QAAAA8AAABkcnMvZG93bnJldi54bWxET8uqwjAQ3Qv+QxjBjWjaCiLVKCIIF7vy&#10;tXA3NGNbbCalydXq15uF4PJw3st1Z2rxoNZVlhXEkwgEcW51xYWC82k3noNwHlljbZkUvMjBetXv&#10;LTHV9skHehx9IUIIuxQVlN43qZQuL8mgm9iGOHA32xr0AbaF1C0+Q7ipZRJFM2mw4tBQYkPbkvL7&#10;8d8oqLZXeXqPKMleV55u9jbzl1mm1HDQbRYgPHX+J/66/7SCJI7D3PAmPAG5+g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eGHATMAAAADdAAAADwAAAAAAAAAAAAAAAACfAgAA&#10;ZHJzL2Rvd25yZXYueG1sUEsFBgAAAAAEAAQA9wAAAIwDAAAAAA==&#10;" fillcolor="#4f81bd [3204]" strokecolor="black [3213]">
                        <v:imagedata r:id="rId80" o:title=""/>
                      </v:shape>
                      <v:shape id="Picture 9" o:spid="_x0000_s1134" type="#_x0000_t75" style="position:absolute;left:19375;top:8406;width:5838;height:1539;rotation:1985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uFBZPEAAAA3QAAAA8AAABkcnMvZG93bnJldi54bWxEj09rAjEUxO9Cv0N4BW+aXUFtt0ZpRUGP&#10;/oFeXzevm22Tl2UTdf32RhA8DjPzG2a26JwVZ2pD7VlBPsxAEJde11wpOB7WgzcQISJrtJ5JwZUC&#10;LOYvvRkW2l94R+d9rESCcChQgYmxKaQMpSGHYegb4uT9+tZhTLKtpG7xkuDOylGWTaTDmtOCwYaW&#10;hsr//ckpGHc/ZQhmNZ1Yd6Tt9O9782VZqf5r9/kBIlIXn+FHe6MVjPL8He5v0hOQ8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uFBZPEAAAA3QAAAA8AAAAAAAAAAAAAAAAA&#10;nwIAAGRycy9kb3ducmV2LnhtbFBLBQYAAAAABAAEAPcAAACQAwAAAAA=&#10;" fillcolor="#4f81bd [3204]" strokecolor="black [3213]">
                        <v:imagedata r:id="rId70" o:title=""/>
                      </v:shape>
                      <v:shape id="Picture 9" o:spid="_x0000_s1135" type="#_x0000_t75" style="position:absolute;left:50364;top:6131;width:5838;height:1540;rotation:198598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TZrPAAAAA3QAAAA8AAABkcnMvZG93bnJldi54bWxET8uKwjAU3Q/4D+EK7sbUgg+qUXQYwVmO&#10;Cm6vzbWpJjeliVr/3iwGZnk478Wqc1Y8qA21ZwWjYQaCuPS65krB8bD9nIEIEVmj9UwKXhRgtex9&#10;LLDQ/sm/9NjHSqQQDgUqMDE2hZShNOQwDH1DnLiLbx3GBNtK6hafKdxZmWfZRDqsOTUYbOjLUHnb&#10;352CcXcuQzDf04l1R/qZXk+7jWWlBv1uPQcRqYv/4j/3TivIR3nan96kJyCXb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9NNms8AAAADdAAAADwAAAAAAAAAAAAAAAACfAgAA&#10;ZHJzL2Rvd25yZXYueG1sUEsFBgAAAAAEAAQA9wAAAIwDAAAAAA==&#10;" fillcolor="#4f81bd [3204]" strokecolor="black [3213]">
                        <v:imagedata r:id="rId70" o:title=""/>
                      </v:shape>
                      <v:shape id="Picture 9" o:spid="_x0000_s1136" type="#_x0000_t75" style="position:absolute;left:50352;top:11266;width:5838;height:1540;rotation:-1928960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Z5MjjEAAAA3QAAAA8AAABkcnMvZG93bnJldi54bWxEj0+LwjAUxO/CfofwBC+iaQsupWsUtyB4&#10;Xf+Ax0fzbLsmL6WJWr/9RhD2OMzMb5jlerBG3Kn3rWMF6TwBQVw53XKt4HjYznIQPiBrNI5JwZM8&#10;rFcfoyUW2j34h+77UIsIYV+ggiaErpDSVw1Z9HPXEUfv4nqLIcq+lrrHR4RbI7Mk+ZQWW44LDXZU&#10;NlRd9zerwCzO3+Y05L+L8lZepoej7K5OKjUZD5svEIGG8B9+t3daQZZmKbzexCcgV3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Z5MjjEAAAA3QAAAA8AAAAAAAAAAAAAAAAA&#10;nwIAAGRycy9kb3ducmV2LnhtbFBLBQYAAAAABAAEAPcAAACQAwAAAAA=&#10;" fillcolor="#4f81bd [3204]" strokecolor="black [3213]">
                        <v:imagedata r:id="rId70" o:title=""/>
                      </v:shape>
                      <v:shape id="0 Imagen" o:spid="_x0000_s1137" type="#_x0000_t75" style="position:absolute;left:31038;top:105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8lkOrFAAAA3QAAAA8AAABkcnMvZG93bnJldi54bWxEj91qAjEUhO8LfYdwCr0pmjXYUlajSJdK&#10;b/15gMPmuFl3c7JuUl19+kYQejnMzDfMfDm4VpypD7VnDZNxBoK49KbmSsN+9z36BBEissHWM2m4&#10;UoDl4vlpjrnxF97QeRsrkSAcctRgY+xyKUNpyWEY+444eQffO4xJ9pU0PV4S3LVSZdmHdFhzWrDY&#10;0Zelstn+Og01FqdCDdPm7disWnu6rffvxVrr15dhNQMRaYj/4Uf7x2hQE6Xg/iY9Abn4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JZDqxQAAAN0AAAAPAAAAAAAAAAAAAAAA&#10;AJ8CAABkcnMvZG93bnJldi54bWxQSwUGAAAAAAQABAD3AAAAkQMAAAAA&#10;">
                        <v:imagedata r:id="rId63" o:title=""/>
                      </v:shape>
                      <v:shape id="Picture 3" o:spid="_x0000_s1138" type="#_x0000_t75" style="position:absolute;left:2877;top:2257;width:10801;height:12055;flip:x;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oTiTbHAAAA3QAAAA8AAABkcnMvZG93bnJldi54bWxEj0FrwkAUhO+F/oflFbyUujFCKdFVRCjU&#10;i2i0BW/P7DMbzL4N2TVGf71bKPQ4zMw3zHTe21p01PrKsYLRMAFBXDhdcalgv/t8+wDhA7LG2jEp&#10;uJGH+ez5aYqZdlfeUpeHUkQI+wwVmBCaTEpfGLLoh64hjt7JtRZDlG0pdYvXCLe1TJPkXVqsOC4Y&#10;bGhpqDjnF6vgdX0/LxfmEI4633wfytXJdD9SqcFLv5iACNSH//Bf+0srSEfpGH7fxCcgZw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oTiTbHAAAA3QAAAA8AAAAAAAAAAAAA&#10;AAAAnwIAAGRycy9kb3ducmV2LnhtbFBLBQYAAAAABAAEAPcAAACTAwAAAAA=&#10;">
                        <v:imagedata r:id="rId81" o:title=""/>
                      </v:shape>
                      <v:shape id="Picture 9" o:spid="_x0000_s1139" type="#_x0000_t75" style="position:absolute;left:33172;top:11390;width:4886;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9Wx87IAAAA3QAAAA8AAABkcnMvZG93bnJldi54bWxEj09rwkAUxO8Fv8PyhN7qxliKpK4igrXt&#10;pf5re31kn9lo9m2a3cb023cFweMwM79hJrPOVqKlxpeOFQwHCQji3OmSCwX73fJhDMIHZI2VY1Lw&#10;Rx5m097dBDPtzryhdhsKESHsM1RgQqgzKX1uyKIfuJo4egfXWAxRNoXUDZ4j3FYyTZInabHkuGCw&#10;poWh/LT9tQo+xz/7t+XmfbQ2x0XRrj7S/Ov7Ran7fjd/BhGoC7fwtf2qFaTD9BEub+ITkNN/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fVsfOyAAAAN0AAAAPAAAAAAAAAAAA&#10;AAAAAJ8CAABkcnMvZG93bnJldi54bWxQSwUGAAAAAAQABAD3AAAAlAMAAAAA&#10;" fillcolor="#4f81bd [3204]" strokecolor="black [3213]">
                        <v:imagedata r:id="rId82" o:title=""/>
                      </v:shape>
                      <v:shape id="Picture 9" o:spid="_x0000_s1140" type="#_x0000_t75" style="position:absolute;left:18281;top:5858;width:13894;height:1540;rotation:-542968fd;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oyZbDAAAA3QAAAA8AAABkcnMvZG93bnJldi54bWxEj92KwjAQhe8F3yGM4E3R1IqLW40igrAg&#10;gtvdBxia2bbYTEoT2+7bG0Hw8nB+Ps52P5hadNS6yrKCxTwGQZxbXXGh4PfnNFuDcB5ZY22ZFPyT&#10;g/1uPNpiqm3P39RlvhBhhF2KCkrvm1RKl5dk0M1tQxy8P9sa9EG2hdQt9mHc1DKJ4w9psOJAKLGh&#10;Y0n5LbubwJW57nUWXe/kODlH0efQLS9KTSfDYQPC0+Df4Vf7SytIFskKnm/CE5C7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ajJlsMAAADdAAAADwAAAAAAAAAAAAAAAACf&#10;AgAAZHJzL2Rvd25yZXYueG1sUEsFBgAAAAAEAAQA9wAAAI8DAAAAAA==&#10;" fillcolor="#4f81bd [3204]" strokecolor="black [3213]">
                        <v:imagedata r:id="rId80" o:title="" croptop="1f" cropbottom="-1f" cropright="28315f"/>
                      </v:shape>
                      <v:shape id="0 Imagen" o:spid="_x0000_s1141" type="#_x0000_t75" style="position:absolute;left:41040;top:4605;width:2162;height:19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KnSwHGAAAA3QAAAA8AAABkcnMvZG93bnJldi54bWxEj09rAjEUxO8Fv0N4hd5q1oVKXY0ii6U9&#10;aPFPe38kz+zSzcuySXX10xuh0OMwM79hZoveNeJEXag9KxgNMxDE2puarYKvw9vzK4gQkQ02nknB&#10;hQIs5oOHGRbGn3lHp320IkE4FKigirEtpAy6Iodh6Fvi5B195zAm2VlpOjwnuGtknmVj6bDmtFBh&#10;S2VF+mf/6xSUL+1Wfy6b9fu3vtoV48SWbqPU02O/nIKI1Mf/8F/7wyjIR/kY7m/SE5DzG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qdLAcYAAADdAAAADwAAAAAAAAAAAAAA&#10;AACfAgAAZHJzL2Rvd25yZXYueG1sUEsFBgAAAAAEAAQA9wAAAJIDAAAAAA==&#10;">
                        <v:imagedata r:id="rId83" o:title="" gain="19661f" blacklevel="22938f"/>
                      </v:shape>
                      <v:shape id="0 Imagen" o:spid="_x0000_s1142" type="#_x0000_t75" style="position:absolute;left:43830;top:4245;width:2876;height:28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ooehLHAAAA3QAAAA8AAABkcnMvZG93bnJldi54bWxEj0FrAjEQhe+C/yGM4K1mXYrK1ihSKHgQ&#10;Wm0t7W3YTDdbN5NtEt313zeFgsfHm/e9ect1bxtxIR9qxwqmkwwEcel0zZWCt9enuwWIEJE1No5J&#10;wZUCrFfDwRIL7Tre0+UQK5EgHApUYGJsCylDachimLiWOHlfzluMSfpKao9dgttG5lk2kxZrTg0G&#10;W3o0VJ4OZ5veMP65+47v2ed2d/y4n7/gflf/KDUe9ZsHEJH6eDv+T2+1gnyaz+FvTUKAXP0C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PooehLHAAAA3QAAAA8AAAAAAAAAAAAA&#10;AAAAnwIAAGRycy9kb3ducmV2LnhtbFBLBQYAAAAABAAEAPcAAACTAwAAAAA=&#10;">
                        <v:imagedata r:id="rId84" o:title=""/>
                      </v:shape>
                      <v:shape id="0 Imagen" o:spid="_x0000_s1143" type="#_x0000_t75" style="position:absolute;left:47321;top:4330;width:2877;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NeyMPEAAAA3QAAAA8AAABkcnMvZG93bnJldi54bWxETz1vwjAQ3SvxH6xDYitOQhNVKQZREFKH&#10;LkkZ2u0UXxNDfI5iF8K/r4dKHZ/e93o72V5cafTGsYJ0mYAgbpw23Co4fRwfn0H4gKyxd0wK7uRh&#10;u5k9rLHU7sYVXevQihjCvkQFXQhDKaVvOrLol24gjty3Gy2GCMdW6hFvMdz2MkuSQlo0HBs6HGjf&#10;UXOpf6yCvFjln6/Hw9Pl/etUmcmYJj3vlVrMp90LiEBT+Bf/ud+0gizN4tz4Jj4Buf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NeyMPEAAAA3QAAAA8AAAAAAAAAAAAAAAAA&#10;nwIAAGRycy9kb3ducmV2LnhtbFBLBQYAAAAABAAEAPcAAACQAwAAAAA=&#10;">
                        <v:imagedata r:id="rId85" o:title=""/>
                      </v:shape>
                    </v:group>
                  </w:pict>
                </mc:Fallback>
              </mc:AlternateContent>
            </w:r>
          </w:p>
        </w:tc>
      </w:tr>
      <w:tr w:rsidR="008C5D45" w:rsidTr="001C5DBE">
        <w:trPr>
          <w:trHeight w:val="2268"/>
        </w:trPr>
        <w:tc>
          <w:tcPr>
            <w:tcW w:w="10606" w:type="dxa"/>
          </w:tcPr>
          <w:p w:rsidR="008C5D45" w:rsidRDefault="003B45A1" w:rsidP="00AA0A21">
            <w:pPr>
              <w:rPr>
                <w:rFonts w:ascii="Comic Sans MS" w:hAnsi="Comic Sans MS"/>
              </w:rPr>
            </w:pPr>
            <w:r w:rsidRPr="003B45A1">
              <w:rPr>
                <w:rFonts w:ascii="Comic Sans MS" w:hAnsi="Comic Sans MS"/>
              </w:rPr>
              <mc:AlternateContent>
                <mc:Choice Requires="wpg">
                  <w:drawing>
                    <wp:anchor distT="0" distB="0" distL="114300" distR="114300" simplePos="0" relativeHeight="251677696" behindDoc="0" locked="0" layoutInCell="1" allowOverlap="1" wp14:anchorId="480879AD" wp14:editId="0830CBF3">
                      <wp:simplePos x="0" y="0"/>
                      <wp:positionH relativeFrom="column">
                        <wp:posOffset>46990</wp:posOffset>
                      </wp:positionH>
                      <wp:positionV relativeFrom="paragraph">
                        <wp:posOffset>0</wp:posOffset>
                      </wp:positionV>
                      <wp:extent cx="6336432" cy="1728043"/>
                      <wp:effectExtent l="0" t="0" r="0" b="0"/>
                      <wp:wrapNone/>
                      <wp:docPr id="2076" name="1 Grupo"/>
                      <wp:cNvGraphicFramePr/>
                      <a:graphic xmlns:a="http://schemas.openxmlformats.org/drawingml/2006/main">
                        <a:graphicData uri="http://schemas.microsoft.com/office/word/2010/wordprocessingGroup">
                          <wpg:wgp>
                            <wpg:cNvGrpSpPr/>
                            <wpg:grpSpPr>
                              <a:xfrm>
                                <a:off x="0" y="0"/>
                                <a:ext cx="6336432" cy="1728043"/>
                                <a:chOff x="0" y="0"/>
                                <a:chExt cx="6336432" cy="1728043"/>
                              </a:xfrm>
                            </wpg:grpSpPr>
                            <wps:wsp>
                              <wps:cNvPr id="2077" name="701 Cuadro de texto"/>
                              <wps:cNvSpPr txBox="1"/>
                              <wps:spPr>
                                <a:xfrm>
                                  <a:off x="0" y="0"/>
                                  <a:ext cx="1439887"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Kamaitachi</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78"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146332" y="511850"/>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79"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456112" y="189577"/>
                                  <a:ext cx="1944216" cy="128754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80"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087960" y="287884"/>
                                  <a:ext cx="1368152" cy="144015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81" name="4 CuadroTexto"/>
                              <wps:cNvSpPr txBox="1"/>
                              <wps:spPr>
                                <a:xfrm>
                                  <a:off x="2375841" y="577586"/>
                                  <a:ext cx="936625" cy="79375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7 casillas</w:t>
                                    </w:r>
                                  </w:p>
                                </w:txbxContent>
                              </wps:txbx>
                              <wps:bodyPr wrap="square" rtlCol="0">
                                <a:spAutoFit/>
                              </wps:bodyPr>
                            </wps:wsp>
                            <wps:wsp>
                              <wps:cNvPr id="2082" name="12 CuadroTexto"/>
                              <wps:cNvSpPr txBox="1"/>
                              <wps:spPr>
                                <a:xfrm>
                                  <a:off x="1151783" y="677556"/>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¡Más deprisa!</w:t>
                                    </w:r>
                                  </w:p>
                                </w:txbxContent>
                              </wps:txbx>
                              <wps:bodyPr wrap="square" rtlCol="0">
                                <a:spAutoFit/>
                              </wps:bodyPr>
                            </wps:wsp>
                            <pic:pic xmlns:pic="http://schemas.openxmlformats.org/drawingml/2006/picture">
                              <pic:nvPicPr>
                                <pic:cNvPr id="2083"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1943944" y="853976"/>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84" name="5 CuadroTexto"/>
                              <wps:cNvSpPr txBox="1"/>
                              <wps:spPr>
                                <a:xfrm>
                                  <a:off x="3527897" y="359848"/>
                                  <a:ext cx="1800225" cy="969010"/>
                                </a:xfrm>
                                <a:prstGeom prst="rect">
                                  <a:avLst/>
                                </a:prstGeom>
                                <a:noFill/>
                              </wps:spPr>
                              <wps:txbx>
                                <w:txbxContent>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Todos los héroe</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a alcance 1 en algún punto de su camino</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pic:pic xmlns:pic="http://schemas.openxmlformats.org/drawingml/2006/picture">
                              <pic:nvPicPr>
                                <pic:cNvPr id="2085"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4466888" y="1008087"/>
                                  <a:ext cx="213360" cy="215900"/>
                                </a:xfrm>
                                <a:prstGeom prst="rect">
                                  <a:avLst/>
                                </a:prstGeom>
                              </pic:spPr>
                            </pic:pic>
                            <pic:pic xmlns:pic="http://schemas.openxmlformats.org/drawingml/2006/picture">
                              <pic:nvPicPr>
                                <pic:cNvPr id="2086"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040168" y="1008087"/>
                                  <a:ext cx="213360" cy="215900"/>
                                </a:xfrm>
                                <a:prstGeom prst="rect">
                                  <a:avLst/>
                                </a:prstGeom>
                              </pic:spPr>
                            </pic:pic>
                            <pic:pic xmlns:pic="http://schemas.openxmlformats.org/drawingml/2006/picture">
                              <pic:nvPicPr>
                                <pic:cNvPr id="2087"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4253528" y="1008087"/>
                                  <a:ext cx="213360" cy="215900"/>
                                </a:xfrm>
                                <a:prstGeom prst="rect">
                                  <a:avLst/>
                                </a:prstGeom>
                              </pic:spPr>
                            </pic:pic>
                            <pic:pic xmlns:pic="http://schemas.openxmlformats.org/drawingml/2006/picture">
                              <pic:nvPicPr>
                                <pic:cNvPr id="2088"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089" name="0 Imagen"/>
                                <pic:cNvPicPr/>
                              </pic:nvPicPr>
                              <pic:blipFill>
                                <a:blip r:embed="rId56" cstate="print">
                                  <a:extLst>
                                    <a:ext uri="{28A0092B-C50C-407E-A947-70E740481C1C}">
                                      <a14:useLocalDpi xmlns:a14="http://schemas.microsoft.com/office/drawing/2010/main" val="0"/>
                                    </a:ext>
                                  </a:extLst>
                                </a:blip>
                                <a:stretch>
                                  <a:fillRect/>
                                </a:stretch>
                              </pic:blipFill>
                              <pic:spPr>
                                <a:xfrm>
                                  <a:off x="3080321" y="93662"/>
                                  <a:ext cx="231775" cy="215900"/>
                                </a:xfrm>
                                <a:prstGeom prst="rect">
                                  <a:avLst/>
                                </a:prstGeom>
                              </pic:spPr>
                            </pic:pic>
                            <pic:pic xmlns:pic="http://schemas.openxmlformats.org/drawingml/2006/picture">
                              <pic:nvPicPr>
                                <pic:cNvPr id="2090"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091" name="7 CuadroTexto"/>
                              <wps:cNvSpPr txBox="1"/>
                              <wps:spPr>
                                <a:xfrm>
                                  <a:off x="2231834" y="52108"/>
                                  <a:ext cx="290830" cy="36322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092"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3304367" y="823679"/>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93"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3907"/>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94" name="29 CuadroTexto"/>
                              <wps:cNvSpPr txBox="1"/>
                              <wps:spPr>
                                <a:xfrm>
                                  <a:off x="5399985" y="669614"/>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Detente y</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respira</w:t>
                                    </w:r>
                                    <w:proofErr w:type="gramEnd"/>
                                  </w:p>
                                </w:txbxContent>
                              </wps:txbx>
                              <wps:bodyPr wrap="square" rtlCol="0">
                                <a:spAutoFit/>
                              </wps:bodyPr>
                            </wps:wsp>
                            <pic:pic xmlns:pic="http://schemas.openxmlformats.org/drawingml/2006/picture">
                              <pic:nvPicPr>
                                <pic:cNvPr id="2095"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5112296" y="823678"/>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96" name="24 Imagen"/>
                                <pic:cNvPicPr/>
                              </pic:nvPicPr>
                              <pic:blipFill>
                                <a:blip r:embed="rId86" cstate="print">
                                  <a:clrChange>
                                    <a:clrFrom>
                                      <a:srgbClr val="000000"/>
                                    </a:clrFrom>
                                    <a:clrTo>
                                      <a:srgbClr val="000000">
                                        <a:alpha val="0"/>
                                      </a:srgbClr>
                                    </a:clrTo>
                                  </a:clrChange>
                                  <a:extLst>
                                    <a:ext uri="{28A0092B-C50C-407E-A947-70E740481C1C}">
                                      <a14:useLocalDpi xmlns:a14="http://schemas.microsoft.com/office/drawing/2010/main" val="0"/>
                                    </a:ext>
                                  </a:extLst>
                                </a:blip>
                                <a:srcRect/>
                                <a:stretch>
                                  <a:fillRect/>
                                </a:stretch>
                              </pic:blipFill>
                              <pic:spPr bwMode="auto">
                                <a:xfrm>
                                  <a:off x="195417" y="503907"/>
                                  <a:ext cx="884431" cy="922845"/>
                                </a:xfrm>
                                <a:prstGeom prst="rect">
                                  <a:avLst/>
                                </a:prstGeom>
                                <a:noFill/>
                                <a:ln>
                                  <a:noFill/>
                                </a:ln>
                              </pic:spPr>
                            </pic:pic>
                          </wpg:wgp>
                        </a:graphicData>
                      </a:graphic>
                    </wp:anchor>
                  </w:drawing>
                </mc:Choice>
                <mc:Fallback>
                  <w:pict>
                    <v:group id="_x0000_s1144" style="position:absolute;margin-left:3.7pt;margin-top:0;width:498.95pt;height:136.05pt;z-index:251677696" coordsize="63364,17280"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">
                      <v:shape id="701 Cuadro de texto" o:spid="_x0000_s1145" type="#_x0000_t202" style="position:absolute;width:14398;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7ArsgA&#10;AADdAAAADwAAAGRycy9kb3ducmV2LnhtbESPzWrDMBCE74G+g9hCbolcQ5vgRjHGYFJCesjPpbet&#10;tbFNrZVrKY7Tp68KhRyHmfmGWaWjacVAvWssK3iaRyCIS6sbrhScjsVsCcJ5ZI2tZVJwIwfp+mGy&#10;wkTbK+9pOPhKBAi7BBXU3neJlK6syaCb2444eGfbG/RB9pXUPV4D3LQyjqIXabDhsFBjR3lN5dfh&#10;YhRs8+Id95+xWf60+WZ3zrrv08ezUtPHMXsF4Wn09/B/+00riKPFAv7ehCcg1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1zsCuyAAAAN0AAAAPAAAAAAAAAAAAAAAAAJgCAABk&#10;cnMvZG93bnJldi54bWxQSwUGAAAAAAQABAD1AAAAjQMAAAAA&#10;" filled="f" stroked="f" strokeweight=".5pt">
                        <v:textbo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Kamaitachi</w:t>
                              </w:r>
                              <w:proofErr w:type="spellEnd"/>
                            </w:p>
                          </w:txbxContent>
                        </v:textbox>
                      </v:shape>
                      <v:shape id="Picture 5" o:spid="_x0000_s1146" type="#_x0000_t75" style="position:absolute;left:11463;top:5118;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pEFE3DAAAA3QAAAA8AAABkcnMvZG93bnJldi54bWxET01rwkAQvQv9D8sUepFmowdT0qxSBKEU&#10;etCI5yE7TaLZ2TQ7mtRf3z0Ueny872IzuU7daAitZwOLJAVFXHnbcm3gWO6eX0AFQbbYeSYDPxRg&#10;s36YFZhbP/KebgepVQzhkKOBRqTPtQ5VQw5D4nviyH35waFEONTaDjjGcNfpZZqutMOWY0ODPW0b&#10;qi6HqzNQ7+i8GK0+3T98yZ/3uUzfmRjz9Di9vYISmuRf/Od+twaWaRbnxjfxCej1L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CkQUTcMAAADdAAAADwAAAAAAAAAAAAAAAACf&#10;AgAAZHJzL2Rvd25yZXYueG1sUEsFBgAAAAAEAAQA9wAAAI8DAAAAAA==&#10;" fillcolor="#4f81bd [3204]" strokecolor="black [3213]">
                        <v:imagedata r:id="rId59" o:title=""/>
                      </v:shape>
                      <v:shape id="Picture 6" o:spid="_x0000_s1147" type="#_x0000_t75" style="position:absolute;left:34561;top:1895;width:19442;height:1287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vOlefEAAAA3QAAAA8AAABkcnMvZG93bnJldi54bWxEj0FrwkAUhO9C/8PyCr3pRg/apK4iBYs3&#10;UQNen9nXJJh9u+xuTPrvuwWhx2FmvmHW29F04kE+tJYVzGcZCOLK6pZrBeVlP30HESKyxs4yKfih&#10;ANvNy2SNhbYDn+hxjrVIEA4FKmhidIWUoWrIYJhZR5y8b+sNxiR9LbXHIcFNJxdZtpQGW04LDTr6&#10;bKi6n3ujwOVf7rq/9PfjrT31w7Gkm897pd5ex90HiEhj/A8/2wetYJGtcvh7k56A3Pw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vOlefEAAAA3QAAAA8AAAAAAAAAAAAAAAAA&#10;nwIAAGRycy9kb3ducmV2LnhtbFBLBQYAAAAABAAEAPcAAACQAwAAAAA=&#10;" fillcolor="#4f81bd [3204]" strokecolor="black [3213]">
                        <v:imagedata r:id="rId60" o:title=""/>
                      </v:shape>
                      <v:shape id="Picture 7" o:spid="_x0000_s1148" type="#_x0000_t75" style="position:absolute;left:20879;top:2878;width:13682;height:144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yRevDAAAA3QAAAA8AAABkcnMvZG93bnJldi54bWxET01rwkAQvQv+h2WE3nSjlBJSVylVwZZe&#10;jD20tyE7ZoPZ2ZBdNe2v7xwKHh/ve7kefKuu1McmsIH5LANFXAXbcG3g87ib5qBiQrbYBiYDPxRh&#10;vRqPlljYcOMDXctUKwnhWKABl1JXaB0rRx7jLHTEwp1C7zEJ7Gtte7xJuG/1IsuetMeGpcFhR6+O&#10;qnN58VLy+H18c1X+Hv12+7FxX9TWvxdjHibDyzOoREO6i//de2tgkeWyX97IE9Cr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PJF68MAAADdAAAADwAAAAAAAAAAAAAAAACf&#10;AgAAZHJzL2Rvd25yZXYueG1sUEsFBgAAAAAEAAQA9wAAAI8DAAAAAA==&#10;" fillcolor="#4f81bd [3204]" strokecolor="black [3213]">
                        <v:imagedata r:id="rId61" o:title=""/>
                      </v:shape>
                      <v:shape id="4 CuadroTexto" o:spid="_x0000_s1149" type="#_x0000_t202" style="position:absolute;left:23758;top:5775;width:9366;height:7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GuRcMA&#10;AADdAAAADwAAAGRycy9kb3ducmV2LnhtbESPwWrDMBBE74X+g9hCbo3kQEpwo4SQtpBDLk2d+2Jt&#10;LRNrZaxt7Px9VCj0OMzMG2a9nUKnrjSkNrKFYm5AEdfRtdxYqL4+nlegkiA77CKThRsl2G4eH9ZY&#10;ujjyJ11P0qgM4VSiBS/Sl1qn2lPANI89cfa+4xBQshwa7QYcMzx0emHMiw7Ycl7w2NPeU305/QQL&#10;Im5X3Kr3kA7n6fg2elMvsbJ29jTtXkEJTfIf/msfnIWFWRXw+yY/Ab2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2GuR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7 casillas</w:t>
                              </w:r>
                            </w:p>
                          </w:txbxContent>
                        </v:textbox>
                      </v:shape>
                      <v:shape id="12 CuadroTexto" o:spid="_x0000_s1150" type="#_x0000_t202" style="position:absolute;left:11517;top:6775;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MwMsMA&#10;AADdAAAADwAAAGRycy9kb3ducmV2LnhtbESPwWrDMBBE74X+g9hCb40UQ0twooSQtJBDL02d+2Jt&#10;LBNrZaxN7Px9VSj0OMzMG2a1mUKnbjSkNrKF+cyAIq6ja7mxUH1/vCxAJUF22EUmC3dKsFk/Pqyw&#10;dHHkL7odpVEZwqlEC16kL7VOtaeAaRZ74uyd4xBQshwa7QYcMzx0ujDmTQdsOS947Gnnqb4cr8GC&#10;iNvO79V7SIfT9LkfvalfsbL2+WnaLkEJTfIf/msfnIXCLAr4fZOf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7MwMs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¡Más deprisa!</w:t>
                              </w:r>
                            </w:p>
                          </w:txbxContent>
                        </v:textbox>
                      </v:shape>
                      <v:shape id="Picture 9" o:spid="_x0000_s1151" type="#_x0000_t75" style="position:absolute;left:19439;top:8539;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aoa3FAAAA3QAAAA8AAABkcnMvZG93bnJldi54bWxEj09rAjEUxO9Cv0N4hV6kZlUQWY1ii9v2&#10;6h+ox8fmuVlMXpZNdt1++6ZQ8DjMzG+Y9XZwVvTUhtqzgukkA0Fcel1zpeB8Kl6XIEJE1mg9k4If&#10;CrDdPI3WmGt/5wP1x1iJBOGQowITY5NLGUpDDsPEN8TJu/rWYUyyraRu8Z7gzspZli2kw5rTgsGG&#10;3g2Vt2PnFJw+Lvsw/r4dxp9vbJquLxZubpV6eR52KxCRhvgI/7e/tIJZtpzD35v0BOTm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GqGtxQAAAN0AAAAPAAAAAAAAAAAAAAAA&#10;AJ8CAABkcnMvZG93bnJldi54bWxQSwUGAAAAAAQABAD3AAAAkQMAAAAA&#10;" fillcolor="#4f81bd [3204]" strokecolor="black [3213]">
                        <v:imagedata r:id="rId62" o:title=""/>
                      </v:shape>
                      <v:shape id="5 CuadroTexto" o:spid="_x0000_s1152" type="#_x0000_t202" style="position:absolute;left:35278;top:3598;width:18003;height:96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YN3cMA&#10;AADdAAAADwAAAGRycy9kb3ducmV2LnhtbESPQWsCMRSE74X+h/AKvdVEaUW2RpHagode1PX+2Lxu&#10;lm5els3TXf99UxA8DjPzDbNcj6FVF+pTE9nCdGJAEVfRNVxbKI9fLwtQSZAdtpHJwpUSrFePD0ss&#10;XBx4T5eD1CpDOBVowYt0hdap8hQwTWJHnL2f2AeULPtaux6HDA+tnhkz1wEbzgseO/rwVP0ezsGC&#10;iNtMr+VnSLvT+L0dvKnesLT2+WncvIMSGuUevrV3zsLMLF7h/01+An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xYN3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Todos los héroe</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a alcance 1 en algún punto de su camino</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shape id="0 Imagen" o:spid="_x0000_s1153" type="#_x0000_t75" style="position:absolute;left:44668;top:100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BLWDnFAAAA3QAAAA8AAABkcnMvZG93bnJldi54bWxEj9FqwkAURN8L/YflFnwpdWOoRaKriEHp&#10;a20+4JK9zcZk78bsqtGvdwuCj8PMnGEWq8G24ky9rx0rmIwTEMSl0zVXCorf7ccMhA/IGlvHpOBK&#10;HlbL15cFZtpd+IfO+1CJCGGfoQITQpdJ6UtDFv3YdcTR+3O9xRBlX0nd4yXCbSvTJPmSFmuOCwY7&#10;2hgqm/3JKqgxP+bp8Nm8H5p1a463XTHNd0qN3ob1HESgITzDj/a3VpAmsyn8v4lPQC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gS1g5xQAAAN0AAAAPAAAAAAAAAAAAAAAA&#10;AJ8CAABkcnMvZG93bnJldi54bWxQSwUGAAAAAAQABAD3AAAAkQMAAAAA&#10;">
                        <v:imagedata r:id="rId63" o:title=""/>
                      </v:shape>
                      <v:shape id="0 Imagen" o:spid="_x0000_s1154" type="#_x0000_t75" style="position:absolute;left:40401;top:10080;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2gdjFAAAA3QAAAA8AAABkcnMvZG93bnJldi54bWxEj0FrwkAUhO8F/8PyBG91oxSR1FVaIaUe&#10;BBu9eHtkn9nQ7Ns0uybx37uC0OMwM98wq81ga9FR6yvHCmbTBARx4XTFpYLTMXtdgvABWWPtmBTc&#10;yMNmPXpZYapdzz/U5aEUEcI+RQUmhCaV0heGLPqpa4ijd3GtxRBlW0rdYh/htpbzJFlIixXHBYMN&#10;bQ0Vv/nVKrh8Hnb2Lev/cjTX7Hbomm7/dVZqMh4+3kEEGsJ/+Nn+1grmyXIBjzfxCcj1H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NoHYxQAAAN0AAAAPAAAAAAAAAAAAAAAA&#10;AJ8CAABkcnMvZG93bnJldi54bWxQSwUGAAAAAAQABAD3AAAAkQMAAAAA&#10;">
                        <v:imagedata r:id="rId64" o:title=""/>
                      </v:shape>
                      <v:shape id="0 Imagen" o:spid="_x0000_s1155" type="#_x0000_t75" style="position:absolute;left:42535;top:10080;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h6JEPGAAAA3QAAAA8AAABkcnMvZG93bnJldi54bWxEj0FrwkAUhO8F/8PyhN7qplKspK5ShYge&#10;BJv20tsj+8yGZt/G7JrEf+8KBY/DzHzDLFaDrUVHra8cK3idJCCIC6crLhX8fGcvcxA+IGusHZOC&#10;K3lYLUdPC0y16/mLujyUIkLYp6jAhNCkUvrCkEU/cQ1x9E6utRiibEupW+wj3NZymiQzabHiuGCw&#10;oY2h4i+/WAWn9XFv37L+nKO5ZNdj13SH7a9Sz+Ph8wNEoCE8wv/tnVYwTebvcH8Tn4Bc3g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SHokQ8YAAADdAAAADwAAAAAAAAAAAAAA&#10;AACfAgAAZHJzL2Rvd25yZXYueG1sUEsFBgAAAAAEAAQA9wAAAJIDAAAAAA==&#10;">
                        <v:imagedata r:id="rId64" o:title=""/>
                      </v:shape>
                      <v:shape id="0 Imagen" o:spid="_x0000_s1156"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">
                        <v:imagedata r:id="rId65" o:title="" recolortarget="#465724 [1446]"/>
                      </v:shape>
                      <v:shape id="0 Imagen" o:spid="_x0000_s1157" type="#_x0000_t75" style="position:absolute;left:30803;top:936;width:2317;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R61ZrFAAAA3QAAAA8AAABkcnMvZG93bnJldi54bWxEj0FrwkAUhO9C/8PyCt7MpoKaRldpC1Lp&#10;LWrx+sg+k2D2bchuNOmvdwuCx2FmvmFWm97U4kqtqywreItiEMS51RUXCo6H7SQB4TyyxtoyKRjI&#10;wWb9Mlphqu2NM7rufSEChF2KCkrvm1RKl5dk0EW2IQ7e2bYGfZBtIXWLtwA3tZzG8VwarDgslNjQ&#10;V0n5Zd8ZBdls4ebJbyf//M/waU/bbOi+e6XGr/3HEoSn3j/Dj/ZOK5jGyTv8vwlPQK7v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ketWaxQAAAN0AAAAPAAAAAAAAAAAAAAAA&#10;AJ8CAABkcnMvZG93bnJldi54bWxQSwUGAAAAAAQABAD3AAAAkQMAAAAA&#10;">
                        <v:imagedata r:id="rId66" o:title=""/>
                      </v:shape>
                      <v:shape id="0 Imagen" o:spid="_x0000_s1158"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a+g3CAAAA3QAAAA8AAABkcnMvZG93bnJldi54bWxET89rwjAUvgv7H8Ib7KbpehjamZYxJoiD&#10;it0OOz6aZ1ttXkoTY/ffm4Pg8eP7vS4m04tAo+ssK3hdJCCIa6s7bhT8/mzmSxDOI2vsLZOCf3JQ&#10;5E+zNWbaXvlAofKNiCHsMlTQej9kUrq6JYNuYQfiyB3taNBHODZSj3iN4aaXaZK8SYMdx4YWB/ps&#10;qT5XF6NgV+3didxfGb5DGJZHW36lTanUy/P08Q7C0+Qf4rt7qxWkySruj2/iE5D5D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GvoNwgAAAN0AAAAPAAAAAAAAAAAAAAAAAJ8C&#10;AABkcnMvZG93bnJldi54bWxQSwUGAAAAAAQABAD3AAAAjgMAAAAA&#10;">
                        <v:imagedata r:id="rId67" o:title="" recolortarget="#392c49 [1447]"/>
                      </v:shape>
                      <v:shape id="7 CuadroTexto" o:spid="_x0000_s1159" type="#_x0000_t202" style="position:absolute;left:22318;top:521;width:2908;height:3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4mMMA&#10;AADdAAAADwAAAGRycy9kb3ducmV2LnhtbESPwWrDMBBE74X8g9hAb43kQEvjRgkhbSGHXpo498Xa&#10;WibWyljb2Pn7qlDocZiZN8x6O4VOXWlIbWQLxcKAIq6ja7mxUJ3eH55BJUF22EUmCzdKsN3M7tZY&#10;ujjyJ12P0qgM4VSiBS/Sl1qn2lPAtIg9cfa+4hBQshwa7QYcMzx0emnMkw7Ycl7w2NPeU305fgcL&#10;Im5X3Kq3kA7n6eN19KZ+xMra+/m0ewElNMl/+K99cBaWZlXA75v8BP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g4mM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9" o:spid="_x0000_s1160" type="#_x0000_t75" style="position:absolute;left:33043;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PkuvGAAAA3QAAAA8AAABkcnMvZG93bnJldi54bWxEj09rwkAUxO9Cv8PyCr2IbhpBbHSVtlTr&#10;1VjQ4yP7mg1m34bs5k+/fbdQ8DjMzG+YzW60teip9ZVjBc/zBARx4XTFpYKv8362AuEDssbaMSn4&#10;IQ+77cNkg5l2A5+oz0MpIoR9hgpMCE0mpS8MWfRz1xBH79u1FkOUbSl1i0OE21qmSbKUFiuOCwYb&#10;ejdU3PLOKjgfrh9+ermdpp9vbJqu3y/tolbq6XF8XYMINIZ7+L991ArS5CWFvzfxCcjtL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qo+S68YAAADdAAAADwAAAAAAAAAAAAAA&#10;AACfAgAAZHJzL2Rvd25yZXYueG1sUEsFBgAAAAAEAAQA9wAAAJIDAAAAAA==&#10;" fillcolor="#4f81bd [3204]" strokecolor="black [3213]">
                        <v:imagedata r:id="rId62" o:title=""/>
                      </v:shape>
                      <v:shape id="Picture 5" o:spid="_x0000_s1161" type="#_x0000_t75" style="position:absolute;left:53948;top:5039;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TsYMbGAAAA3QAAAA8AAABkcnMvZG93bnJldi54bWxEj19rwkAQxN8Fv8Oxgi9SL1poa+oppSCU&#10;gg/+wecltyapub2YW03qp/eEQh+HmfkNM192rlJXakLp2cBknIAizrwtOTew362e3kAFQbZYeSYD&#10;vxRguej35pha3/KGrlvJVYRwSNFAIVKnWoesIIdh7Gvi6B1941CibHJtG2wj3FV6miQv2mHJcaHA&#10;mj4Lyk7bizOQr+hn0lp9uH37Ha9vI+nOr2LMcNB9vIMS6uQ//Nf+sgamyewZHm/iE9CLO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tOxgxsYAAADdAAAADwAAAAAAAAAAAAAA&#10;AACfAgAAZHJzL2Rvd25yZXYueG1sUEsFBgAAAAAEAAQA9wAAAJIDAAAAAA==&#10;" fillcolor="#4f81bd [3204]" strokecolor="black [3213]">
                        <v:imagedata r:id="rId59" o:title=""/>
                      </v:shape>
                      <v:shape id="29 CuadroTexto" o:spid="_x0000_s1162" type="#_x0000_t202" style="position:absolute;left:53999;top:6696;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bAMQA&#10;AADdAAAADwAAAGRycy9kb3ducmV2LnhtbESPQWsCMRSE74X+h/AKvdVEaUtdjSK1BQ+91K73x+a5&#10;Wbp5WTZPd/33jSD0OMzMN8xyPYZWnalPTWQL04kBRVxF13Btofz5fHoDlQTZYRuZLFwowXp1f7fE&#10;wsWBv+m8l1plCKcCLXiRrtA6VZ4CpknsiLN3jH1AybKvtetxyPDQ6pkxrzpgw3nBY0fvnqrf/SlY&#10;EHGb6aX8CGl3GL+2gzfVC5bWPj6MmwUooVH+w7f2zlmYmfkzXN/kJ6B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PmwDEAAAA3QAAAA8AAAAAAAAAAAAAAAAAmAIAAGRycy9k&#10;b3ducmV2LnhtbFBLBQYAAAAABAAEAPUAAACJAw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Detente y</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respira</w:t>
                              </w:r>
                              <w:proofErr w:type="gramEnd"/>
                            </w:p>
                          </w:txbxContent>
                        </v:textbox>
                      </v:shape>
                      <v:shape id="Picture 9" o:spid="_x0000_s1163" type="#_x0000_t75" style="position:absolute;left:51122;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VmCp/GAAAA3QAAAA8AAABkcnMvZG93bnJldi54bWxEj09rwkAUxO8Fv8PyCl5EN7VUNLoRK7X1&#10;6h/Q4yP7mg3Jvg3ZNabfvlsoeBxm5jfMat3bWnTU+tKxgpdJAoI4d7rkQsH5tBvPQfiArLF2TAp+&#10;yMM6GzytMNXuzgfqjqEQEcI+RQUmhCaV0ueGLPqJa4ij9+1aiyHKtpC6xXuE21pOk2QmLZYcFww2&#10;tDWUV8ebVXD6vH740aU6jL7e2TS3bjezr7VSw+d+swQRqA+P8H97rxVMk8Ub/L2JT0B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WYKn8YAAADdAAAADwAAAAAAAAAAAAAA&#10;AACfAgAAZHJzL2Rvd25yZXYueG1sUEsFBgAAAAAEAAQA9wAAAJIDAAAAAA==&#10;" fillcolor="#4f81bd [3204]" strokecolor="black [3213]">
                        <v:imagedata r:id="rId62" o:title=""/>
                      </v:shape>
                      <v:shape id="24 Imagen" o:spid="_x0000_s1164" type="#_x0000_t75" style="position:absolute;left:1954;top:5039;width:8844;height:92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CIMFbGAAAA3QAAAA8AAABkcnMvZG93bnJldi54bWxEj0FrAjEUhO+F/ofwCt5qdgWlbo1SBcGT&#10;4Krt9bF5zS7dvKxJXLf99U1B6HGYmW+YxWqwrejJh8axgnycgSCunG7YKDgdt88vIEJE1tg6JgXf&#10;FGC1fHxYYKHdjQ/Ul9GIBOFQoII6xq6QMlQ1WQxj1xEn79N5izFJb6T2eEtw28pJls2kxYbTQo0d&#10;bWqqvsqrVVB+vHc/l70pKzM95HN/Xrd5v1Zq9DS8vYKINMT/8L290wom2XwGf2/SE5DL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EIgwVsYAAADdAAAADwAAAAAAAAAAAAAA&#10;AACfAgAAZHJzL2Rvd25yZXYueG1sUEsFBgAAAAAEAAQA9wAAAJIDAAAAAA==&#10;">
                        <v:imagedata r:id="rId87" o:title="" chromakey="black"/>
                      </v:shape>
                    </v:group>
                  </w:pict>
                </mc:Fallback>
              </mc:AlternateContent>
            </w:r>
          </w:p>
        </w:tc>
      </w:tr>
      <w:tr w:rsidR="008C5D45" w:rsidTr="001C5DBE">
        <w:trPr>
          <w:trHeight w:val="2268"/>
        </w:trPr>
        <w:tc>
          <w:tcPr>
            <w:tcW w:w="10606" w:type="dxa"/>
          </w:tcPr>
          <w:p w:rsidR="008C5D45" w:rsidRDefault="003B45A1" w:rsidP="00AA0A21">
            <w:pPr>
              <w:rPr>
                <w:rFonts w:ascii="Comic Sans MS" w:hAnsi="Comic Sans MS"/>
              </w:rPr>
            </w:pPr>
            <w:r w:rsidRPr="003B45A1">
              <w:rPr>
                <w:rFonts w:ascii="Comic Sans MS" w:hAnsi="Comic Sans MS"/>
              </w:rPr>
              <mc:AlternateContent>
                <mc:Choice Requires="wpg">
                  <w:drawing>
                    <wp:anchor distT="0" distB="0" distL="114300" distR="114300" simplePos="0" relativeHeight="251675648" behindDoc="0" locked="0" layoutInCell="1" allowOverlap="1" wp14:anchorId="4EA4F06C" wp14:editId="28A82D3D">
                      <wp:simplePos x="0" y="0"/>
                      <wp:positionH relativeFrom="column">
                        <wp:posOffset>49530</wp:posOffset>
                      </wp:positionH>
                      <wp:positionV relativeFrom="paragraph">
                        <wp:posOffset>50165</wp:posOffset>
                      </wp:positionV>
                      <wp:extent cx="6336432" cy="1728043"/>
                      <wp:effectExtent l="0" t="0" r="0" b="0"/>
                      <wp:wrapNone/>
                      <wp:docPr id="2054" name="1 Grupo"/>
                      <wp:cNvGraphicFramePr/>
                      <a:graphic xmlns:a="http://schemas.openxmlformats.org/drawingml/2006/main">
                        <a:graphicData uri="http://schemas.microsoft.com/office/word/2010/wordprocessingGroup">
                          <wpg:wgp>
                            <wpg:cNvGrpSpPr/>
                            <wpg:grpSpPr>
                              <a:xfrm>
                                <a:off x="0" y="0"/>
                                <a:ext cx="6336432" cy="1728043"/>
                                <a:chOff x="0" y="0"/>
                                <a:chExt cx="6336432" cy="1728043"/>
                              </a:xfrm>
                            </wpg:grpSpPr>
                            <wps:wsp>
                              <wps:cNvPr id="2055" name="701 Cuadro de texto"/>
                              <wps:cNvSpPr txBox="1"/>
                              <wps:spPr>
                                <a:xfrm>
                                  <a:off x="0" y="0"/>
                                  <a:ext cx="1439887" cy="619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Tokon</w:t>
                                    </w:r>
                                    <w:proofErr w:type="spellEnd"/>
                                  </w:p>
                                </w:txbxContent>
                              </wps:txbx>
                              <wps:bodyPr rot="0" spcFirstLastPara="0"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2056"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1146332" y="511850"/>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57" name="Picture 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3456112" y="517585"/>
                                  <a:ext cx="1944216" cy="706402"/>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58" name="Picture 7"/>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2087960" y="287884"/>
                                  <a:ext cx="1368152" cy="1440159"/>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59" name="4 CuadroTexto"/>
                              <wps:cNvSpPr txBox="1"/>
                              <wps:spPr>
                                <a:xfrm>
                                  <a:off x="2375841" y="577508"/>
                                  <a:ext cx="936625" cy="79375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3 casillas</w:t>
                                    </w:r>
                                  </w:p>
                                </w:txbxContent>
                              </wps:txbx>
                              <wps:bodyPr wrap="square" rtlCol="0">
                                <a:spAutoFit/>
                              </wps:bodyPr>
                            </wps:wsp>
                            <wps:wsp>
                              <wps:cNvPr id="2060" name="12 CuadroTexto"/>
                              <wps:cNvSpPr txBox="1"/>
                              <wps:spPr>
                                <a:xfrm>
                                  <a:off x="1151783" y="677464"/>
                                  <a:ext cx="935990" cy="559435"/>
                                </a:xfrm>
                                <a:prstGeom prst="rect">
                                  <a:avLst/>
                                </a:prstGeom>
                                <a:noFill/>
                              </wps:spPr>
                              <wps:txbx>
                                <w:txbxContent>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No siento</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las</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ramas!</w:t>
                                    </w:r>
                                  </w:p>
                                </w:txbxContent>
                              </wps:txbx>
                              <wps:bodyPr wrap="square" rtlCol="0">
                                <a:spAutoFit/>
                              </wps:bodyPr>
                            </wps:wsp>
                            <pic:pic xmlns:pic="http://schemas.openxmlformats.org/drawingml/2006/picture">
                              <pic:nvPicPr>
                                <pic:cNvPr id="2061"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1943944" y="853976"/>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62" name="5 CuadroTexto"/>
                              <wps:cNvSpPr txBox="1"/>
                              <wps:spPr>
                                <a:xfrm>
                                  <a:off x="3527897" y="630339"/>
                                  <a:ext cx="1727835" cy="94805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1-2</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-1          .     </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wps:txbx>
                              <wps:bodyPr wrap="square" rtlCol="0">
                                <a:spAutoFit/>
                              </wps:bodyPr>
                            </wps:wsp>
                            <pic:pic xmlns:pic="http://schemas.openxmlformats.org/drawingml/2006/picture">
                              <pic:nvPicPr>
                                <pic:cNvPr id="2063" name="0 Imagen"/>
                                <pic:cNvPicPr/>
                              </pic:nvPicPr>
                              <pic:blipFill>
                                <a:blip r:embed="rId55" cstate="print">
                                  <a:duotone>
                                    <a:schemeClr val="accent3">
                                      <a:shade val="45000"/>
                                      <a:satMod val="135000"/>
                                    </a:schemeClr>
                                    <a:prstClr val="white"/>
                                  </a:duotone>
                                  <a:extLst>
                                    <a:ext uri="{28A0092B-C50C-407E-A947-70E740481C1C}">
                                      <a14:useLocalDpi xmlns:a14="http://schemas.microsoft.com/office/drawing/2010/main" val="0"/>
                                    </a:ext>
                                  </a:extLst>
                                </a:blip>
                                <a:stretch>
                                  <a:fillRect/>
                                </a:stretch>
                              </pic:blipFill>
                              <pic:spPr>
                                <a:xfrm>
                                  <a:off x="2772036" y="45750"/>
                                  <a:ext cx="248285" cy="287655"/>
                                </a:xfrm>
                                <a:prstGeom prst="rect">
                                  <a:avLst/>
                                </a:prstGeom>
                              </pic:spPr>
                            </pic:pic>
                            <pic:pic xmlns:pic="http://schemas.openxmlformats.org/drawingml/2006/picture">
                              <pic:nvPicPr>
                                <pic:cNvPr id="2064" name="0 Imagen"/>
                                <pic:cNvPicPr/>
                              </pic:nvPicPr>
                              <pic:blipFill>
                                <a:blip r:embed="rId56" cstate="print">
                                  <a:extLst>
                                    <a:ext uri="{28A0092B-C50C-407E-A947-70E740481C1C}">
                                      <a14:useLocalDpi xmlns:a14="http://schemas.microsoft.com/office/drawing/2010/main" val="0"/>
                                    </a:ext>
                                  </a:extLst>
                                </a:blip>
                                <a:stretch>
                                  <a:fillRect/>
                                </a:stretch>
                              </pic:blipFill>
                              <pic:spPr>
                                <a:xfrm>
                                  <a:off x="3080321" y="93662"/>
                                  <a:ext cx="231775" cy="215900"/>
                                </a:xfrm>
                                <a:prstGeom prst="rect">
                                  <a:avLst/>
                                </a:prstGeom>
                              </pic:spPr>
                            </pic:pic>
                            <pic:pic xmlns:pic="http://schemas.openxmlformats.org/drawingml/2006/picture">
                              <pic:nvPicPr>
                                <pic:cNvPr id="2065" name="0 Imagen"/>
                                <pic:cNvPicPr/>
                              </pic:nvPicPr>
                              <pic:blipFill>
                                <a:blip r:embed="rId57"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1959502" y="45750"/>
                                  <a:ext cx="341630" cy="287655"/>
                                </a:xfrm>
                                <a:prstGeom prst="rect">
                                  <a:avLst/>
                                </a:prstGeom>
                              </pic:spPr>
                            </pic:pic>
                            <wps:wsp>
                              <wps:cNvPr id="2066" name="7 CuadroTexto"/>
                              <wps:cNvSpPr txBox="1"/>
                              <wps:spPr>
                                <a:xfrm>
                                  <a:off x="2231834" y="52108"/>
                                  <a:ext cx="290830" cy="363220"/>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wps:txbx>
                              <wps:bodyPr wrap="square" rtlCol="0">
                                <a:spAutoFit/>
                              </wps:bodyPr>
                            </wps:wsp>
                            <pic:pic xmlns:pic="http://schemas.openxmlformats.org/drawingml/2006/picture">
                              <pic:nvPicPr>
                                <pic:cNvPr id="2067"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3304367" y="823679"/>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68" name="Picture 5"/>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5394804" y="503907"/>
                                  <a:ext cx="941628" cy="784145"/>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s:wsp>
                              <wps:cNvPr id="2069" name="29 CuadroTexto"/>
                              <wps:cNvSpPr txBox="1"/>
                              <wps:spPr>
                                <a:xfrm>
                                  <a:off x="5399985" y="669614"/>
                                  <a:ext cx="935990" cy="559435"/>
                                </a:xfrm>
                                <a:prstGeom prst="rect">
                                  <a:avLst/>
                                </a:prstGeom>
                                <a:noFill/>
                              </wps:spPr>
                              <wps:txbx>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¡Es por tu culpa!</w:t>
                                    </w:r>
                                  </w:p>
                                </w:txbxContent>
                              </wps:txbx>
                              <wps:bodyPr wrap="square" rtlCol="0">
                                <a:spAutoFit/>
                              </wps:bodyPr>
                            </wps:wsp>
                            <pic:pic xmlns:pic="http://schemas.openxmlformats.org/drawingml/2006/picture">
                              <pic:nvPicPr>
                                <pic:cNvPr id="2070" name="Picture 9"/>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5112296" y="823678"/>
                                  <a:ext cx="357188" cy="15398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pic:pic xmlns:pic="http://schemas.openxmlformats.org/drawingml/2006/picture">
                              <pic:nvPicPr>
                                <pic:cNvPr id="2071" name="0 Imagen"/>
                                <pic:cNvPicPr/>
                              </pic:nvPicPr>
                              <pic:blipFill>
                                <a:blip r:embed="rId53" cstate="print">
                                  <a:extLst>
                                    <a:ext uri="{28A0092B-C50C-407E-A947-70E740481C1C}">
                                      <a14:useLocalDpi xmlns:a14="http://schemas.microsoft.com/office/drawing/2010/main" val="0"/>
                                    </a:ext>
                                  </a:extLst>
                                </a:blip>
                                <a:stretch>
                                  <a:fillRect/>
                                </a:stretch>
                              </pic:blipFill>
                              <pic:spPr>
                                <a:xfrm>
                                  <a:off x="3528121" y="110729"/>
                                  <a:ext cx="213360" cy="215900"/>
                                </a:xfrm>
                                <a:prstGeom prst="rect">
                                  <a:avLst/>
                                </a:prstGeom>
                              </pic:spPr>
                            </pic:pic>
                            <pic:pic xmlns:pic="http://schemas.openxmlformats.org/drawingml/2006/picture">
                              <pic:nvPicPr>
                                <pic:cNvPr id="2072" name="0 Imagen"/>
                                <pic:cNvPicPr/>
                              </pic:nvPicPr>
                              <pic:blipFill>
                                <a:blip r:embed="rId54" cstate="print">
                                  <a:extLst>
                                    <a:ext uri="{28A0092B-C50C-407E-A947-70E740481C1C}">
                                      <a14:useLocalDpi xmlns:a14="http://schemas.microsoft.com/office/drawing/2010/main" val="0"/>
                                    </a:ext>
                                  </a:extLst>
                                </a:blip>
                                <a:stretch>
                                  <a:fillRect/>
                                </a:stretch>
                              </pic:blipFill>
                              <pic:spPr>
                                <a:xfrm>
                                  <a:off x="3314761" y="102860"/>
                                  <a:ext cx="213360" cy="215900"/>
                                </a:xfrm>
                                <a:prstGeom prst="rect">
                                  <a:avLst/>
                                </a:prstGeom>
                              </pic:spPr>
                            </pic:pic>
                            <pic:pic xmlns:pic="http://schemas.openxmlformats.org/drawingml/2006/picture">
                              <pic:nvPicPr>
                                <pic:cNvPr id="2073" name="31 Imagen"/>
                                <pic:cNvPicPr/>
                              </pic:nvPicPr>
                              <pic:blipFill rotWithShape="1">
                                <a:blip r:embed="rId88" cstate="print">
                                  <a:clrChange>
                                    <a:clrFrom>
                                      <a:srgbClr val="000000"/>
                                    </a:clrFrom>
                                    <a:clrTo>
                                      <a:srgbClr val="000000">
                                        <a:alpha val="0"/>
                                      </a:srgbClr>
                                    </a:clrTo>
                                  </a:clrChange>
                                  <a:extLst>
                                    <a:ext uri="{28A0092B-C50C-407E-A947-70E740481C1C}">
                                      <a14:useLocalDpi xmlns:a14="http://schemas.microsoft.com/office/drawing/2010/main" val="0"/>
                                    </a:ext>
                                  </a:extLst>
                                </a:blip>
                                <a:srcRect l="1" r="3876" b="5734"/>
                                <a:stretch/>
                              </pic:blipFill>
                              <pic:spPr bwMode="auto">
                                <a:xfrm>
                                  <a:off x="71736" y="618096"/>
                                  <a:ext cx="899815" cy="677899"/>
                                </a:xfrm>
                                <a:prstGeom prst="rect">
                                  <a:avLst/>
                                </a:prstGeom>
                                <a:noFill/>
                                <a:ln>
                                  <a:noFill/>
                                </a:ln>
                              </pic:spPr>
                            </pic:pic>
                            <pic:pic xmlns:pic="http://schemas.openxmlformats.org/drawingml/2006/picture">
                              <pic:nvPicPr>
                                <pic:cNvPr id="2074" name="0 Imagen"/>
                                <pic:cNvPicPr/>
                              </pic:nvPicPr>
                              <pic:blipFill>
                                <a:blip r:embed="rId77" cstate="print">
                                  <a:lum bright="70000" contrast="-70000"/>
                                  <a:extLst>
                                    <a:ext uri="{28A0092B-C50C-407E-A947-70E740481C1C}">
                                      <a14:useLocalDpi xmlns:a14="http://schemas.microsoft.com/office/drawing/2010/main" val="0"/>
                                    </a:ext>
                                  </a:extLst>
                                </a:blip>
                                <a:stretch>
                                  <a:fillRect/>
                                </a:stretch>
                              </pic:blipFill>
                              <pic:spPr>
                                <a:xfrm>
                                  <a:off x="4176070" y="896244"/>
                                  <a:ext cx="216146" cy="191596"/>
                                </a:xfrm>
                                <a:prstGeom prst="rect">
                                  <a:avLst/>
                                </a:prstGeom>
                              </pic:spPr>
                            </pic:pic>
                            <pic:pic xmlns:pic="http://schemas.openxmlformats.org/drawingml/2006/picture">
                              <pic:nvPicPr>
                                <pic:cNvPr id="2075" name="Picture 2"/>
                                <pic:cNvPicPr>
                                  <a:picLocks noChangeAspect="1" noChangeArrowheads="1"/>
                                </pic:cNvPicPr>
                              </pic:nvPicPr>
                              <pic:blipFill>
                                <a:blip r:embed="rId89" cstate="print">
                                  <a:extLst>
                                    <a:ext uri="{28A0092B-C50C-407E-A947-70E740481C1C}">
                                      <a14:useLocalDpi xmlns:a14="http://schemas.microsoft.com/office/drawing/2010/main" val="0"/>
                                    </a:ext>
                                  </a:extLst>
                                </a:blip>
                                <a:stretch>
                                  <a:fillRect/>
                                </a:stretch>
                              </pic:blipFill>
                              <pic:spPr bwMode="auto">
                                <a:xfrm>
                                  <a:off x="4534235" y="863947"/>
                                  <a:ext cx="270707" cy="270707"/>
                                </a:xfrm>
                                <a:prstGeom prst="rect">
                                  <a:avLst/>
                                </a:prstGeom>
                                <a:noFill/>
                                <a:ln>
                                  <a:noFill/>
                                </a:ln>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Lst>
                              </pic:spPr>
                            </pic:pic>
                          </wpg:wgp>
                        </a:graphicData>
                      </a:graphic>
                    </wp:anchor>
                  </w:drawing>
                </mc:Choice>
                <mc:Fallback>
                  <w:pict>
                    <v:group id="_x0000_s1165" style="position:absolute;margin-left:3.9pt;margin-top:3.95pt;width:498.95pt;height:136.05pt;z-index:251675648" coordsize="63364,17280"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">
                      <v:shape id="701 Cuadro de texto" o:spid="_x0000_s1166" type="#_x0000_t202" style="position:absolute;width:14398;height:61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WnIsYA&#10;AADdAAAADwAAAGRycy9kb3ducmV2LnhtbESPT4vCMBTE7wt+h/CEva2phYpUo0hBlGX34J+Lt2fz&#10;bIvNS22idvfTG0HwOMzMb5jpvDO1uFHrKssKhoMIBHFudcWFgv1u+TUG4TyyxtoyKfgjB/NZ72OK&#10;qbZ33tBt6wsRIOxSVFB636RSurwkg25gG+LgnWxr0AfZFlK3eA9wU8s4ikbSYMVhocSGspLy8/Zq&#10;FHxny1/cHGMz/q+z1c9p0Vz2h0Spz363mIDw1Pl3+NVeawVxlCTwfBOe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WnIsYAAADdAAAADwAAAAAAAAAAAAAAAACYAgAAZHJz&#10;L2Rvd25yZXYueG1sUEsFBgAAAAAEAAQA9QAAAIsDAAAAAA==&#10;" filled="f" stroked="f" strokeweight=".5pt">
                        <v:textbox>
                          <w:txbxContent>
                            <w:p w:rsidR="003B45A1" w:rsidRDefault="003B45A1" w:rsidP="003B45A1">
                              <w:pPr>
                                <w:pStyle w:val="NormalWeb"/>
                                <w:spacing w:before="0" w:beforeAutospacing="0" w:after="0" w:afterAutospacing="0" w:line="276" w:lineRule="auto"/>
                              </w:pPr>
                              <w:proofErr w:type="spellStart"/>
                              <w:r>
                                <w:rPr>
                                  <w:rFonts w:ascii="Comic Sans MS" w:eastAsia="Calibri" w:hAnsi="Comic Sans MS"/>
                                  <w:b/>
                                  <w:bCs/>
                                  <w:i/>
                                  <w:iCs/>
                                  <w:color w:val="000000" w:themeColor="dark1"/>
                                  <w:kern w:val="24"/>
                                  <w:sz w:val="32"/>
                                  <w:szCs w:val="32"/>
                                  <w:u w:val="single"/>
                                </w:rPr>
                                <w:t>Tokon</w:t>
                              </w:r>
                              <w:proofErr w:type="spellEnd"/>
                            </w:p>
                          </w:txbxContent>
                        </v:textbox>
                      </v:shape>
                      <v:shape id="Picture 5" o:spid="_x0000_s1167" type="#_x0000_t75" style="position:absolute;left:11463;top:5118;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8iecTFAAAA3QAAAA8AAABkcnMvZG93bnJldi54bWxEj0FrwkAUhO+C/2F5ghepG4VqSV1FBEGE&#10;HqrF8yP7mkSzb2P2aaK/vlso9DjMzDfMYtW5St2pCaVnA5NxAoo487bk3MDXcfvyBioIssXKMxl4&#10;UIDVst9bYGp9y590P0iuIoRDigYKkTrVOmQFOQxjXxNH79s3DiXKJte2wTbCXaWnSTLTDkuOCwXW&#10;tCkouxxuzkC+pfOktfr03PsjfzxH0l3nYsxw0K3fQQl18h/+a++sgWnyOoPfN/EJ6OU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fInnExQAAAN0AAAAPAAAAAAAAAAAAAAAA&#10;AJ8CAABkcnMvZG93bnJldi54bWxQSwUGAAAAAAQABAD3AAAAkQMAAAAA&#10;" fillcolor="#4f81bd [3204]" strokecolor="black [3213]">
                        <v:imagedata r:id="rId59" o:title=""/>
                      </v:shape>
                      <v:shape id="Picture 6" o:spid="_x0000_s1168" type="#_x0000_t75" style="position:absolute;left:34561;top:5175;width:19442;height:70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6o+G7EAAAA3QAAAA8AAABkcnMvZG93bnJldi54bWxEj09rAjEUxO8Fv0N4BW81W8GqW6NIweJN&#10;/ANen5vX3cXNS0iy7vrtG0HwOMzMb5jFqjeNuJEPtWUFn6MMBHFhdc2lgtNx8zEDESKyxsYyKbhT&#10;gNVy8LbAXNuO93Q7xFIkCIccFVQxulzKUFRkMIysI07en/UGY5K+lNpjl+CmkeMs+5IGa04LFTr6&#10;qai4HlqjwM1/3XlzbK+7S71vu92JLn7eKjV879ffICL18RV+trdawTibTOHxJj0BufwH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6o+G7EAAAA3QAAAA8AAAAAAAAAAAAAAAAA&#10;nwIAAGRycy9kb3ducmV2LnhtbFBLBQYAAAAABAAEAPcAAACQAwAAAAA=&#10;" fillcolor="#4f81bd [3204]" strokecolor="black [3213]">
                        <v:imagedata r:id="rId60" o:title=""/>
                      </v:shape>
                      <v:shape id="Picture 7" o:spid="_x0000_s1169" type="#_x0000_t75" style="position:absolute;left:20879;top:2878;width:13682;height:144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kZarDAAAA3QAAAA8AAABkcnMvZG93bnJldi54bWxET01rAjEQvQv9D2EK3jRbsSKrUUpVsMVL&#10;tYf2NmzGzdLNZNlEXf31zqHg8fG+58vO1+pMbawCG3gZZqCIi2ArLg18HzaDKaiYkC3WgcnAlSIs&#10;F0+9OeY2XPiLzvtUKgnhmKMBl1KTax0LRx7jMDTEwh1D6zEJbEttW7xIuK/1KMsm2mPF0uCwoXdH&#10;xd/+5KVk/Hv4cMX0M/r1erdyP1SXt5Mx/efubQYqUZce4n/31hoYZa8yV97IE9CL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VORlqsMAAADdAAAADwAAAAAAAAAAAAAAAACf&#10;AgAAZHJzL2Rvd25yZXYueG1sUEsFBgAAAAAEAAQA9wAAAI8DAAAAAA==&#10;" fillcolor="#4f81bd [3204]" strokecolor="black [3213]">
                        <v:imagedata r:id="rId61" o:title=""/>
                      </v:shape>
                      <v:shape id="4 CuadroTexto" o:spid="_x0000_s1170" type="#_x0000_t202" style="position:absolute;left:23758;top:5775;width:9366;height:79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eOBMMA&#10;AADdAAAADwAAAGRycy9kb3ducmV2LnhtbESPQWsCMRSE74X+h/AK3mqiYGm3RpFWwUMvtdv7Y/Pc&#10;LG5els3TXf99UxA8DjPzDbNcj6FVF+pTE9nCbGpAEVfRNVxbKH92z6+gkiA7bCOThSslWK8eH5ZY&#10;uDjwN10OUqsM4VSgBS/SFVqnylPANI0dcfaOsQ8oWfa1dj0OGR5aPTfmRQdsOC947OjDU3U6nIMF&#10;EbeZXcttSPvf8etz8KZaYGnt5GncvIMSGuUevrX3zsLcLN7g/01+Anr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3eOBM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Avanza hasta 3 casillas</w:t>
                              </w:r>
                            </w:p>
                          </w:txbxContent>
                        </v:textbox>
                      </v:shape>
                      <v:shape id="12 CuadroTexto" o:spid="_x0000_s1171" type="#_x0000_t202" style="position:absolute;left:11517;top:6774;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HtJMAA&#10;AADdAAAADwAAAGRycy9kb3ducmV2LnhtbERPTWsCMRC9C/0PYYTeNFFQZGsUsRU89KJu78Nmulm6&#10;mSybqbv+++ZQ8Ph439v9GFp1pz41kS0s5gYUcRVdw7WF8naabUAlQXbYRiYLD0qw371Mtli4OPCF&#10;7lepVQ7hVKAFL9IVWqfKU8A0jx1x5r5jH1Ay7GvtehxyeGj10pi1DthwbvDY0dFT9XP9DRZE3GHx&#10;KD9COn+Nn++DN9UKS2tfp+PhDZTQKE/xv/vsLCzNOu/Pb/IT0Ls/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gCHtJMAAAADdAAAADwAAAAAAAAAAAAAAAACYAgAAZHJzL2Rvd25y&#10;ZXYueG1sUEsFBgAAAAAEAAQA9QAAAIUDAAAAAA==&#10;" filled="f" stroked="f">
                        <v:textbox style="mso-fit-shape-to-text:t">
                          <w:txbxContent>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No siento</w:t>
                              </w:r>
                            </w:p>
                            <w:p w:rsidR="003B45A1" w:rsidRDefault="003B45A1" w:rsidP="003B45A1">
                              <w:pPr>
                                <w:pStyle w:val="NormalWeb"/>
                                <w:spacing w:before="0" w:beforeAutospacing="0" w:after="0" w:afterAutospacing="0"/>
                                <w:jc w:val="center"/>
                              </w:pPr>
                              <w:proofErr w:type="gramStart"/>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las</w:t>
                              </w:r>
                              <w:proofErr w:type="gramEnd"/>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 xml:space="preserve"> ramas!</w:t>
                              </w:r>
                            </w:p>
                          </w:txbxContent>
                        </v:textbox>
                      </v:shape>
                      <v:shape id="Picture 9" o:spid="_x0000_s1172" type="#_x0000_t75" style="position:absolute;left:19439;top:8539;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IfLvEAAAA3QAAAA8AAABkcnMvZG93bnJldi54bWxEj0+LwjAUxO/CfofwFrzImqpQpBrFXXT1&#10;6h9Yj4/m2RSbl9LE2v32RhA8DjPzG2a+7GwlWmp86VjBaJiAIM6dLrlQcDpuvqYgfEDWWDkmBf/k&#10;Ybn46M0x0+7Oe2oPoRARwj5DBSaEOpPS54Ys+qGriaN3cY3FEGVTSN3gPcJtJcdJkkqLJccFgzX9&#10;GMqvh5tVcPw9r/3g77ofbL/Z1Ld2k9pJpVT/s1vNQATqwjv8au+0gnGSjuD5Jj4BuXg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IfLvEAAAA3QAAAA8AAAAAAAAAAAAAAAAA&#10;nwIAAGRycy9kb3ducmV2LnhtbFBLBQYAAAAABAAEAPcAAACQAwAAAAA=&#10;" fillcolor="#4f81bd [3204]" strokecolor="black [3213]">
                        <v:imagedata r:id="rId62" o:title=""/>
                      </v:shape>
                      <v:shape id="5 CuadroTexto" o:spid="_x0000_s1173" type="#_x0000_t202" style="position:absolute;left:35278;top:6303;width:17279;height:9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WyMMA&#10;AADdAAAADwAAAGRycy9kb3ducmV2LnhtbESPwWrDMBBE74X+g9hCb40UQ0NxooSQtJBDL02d+2Jt&#10;LBNrZaxN7Px9VSj0OMzMG2a1mUKnbjSkNrKF+cyAIq6ja7mxUH1/vLyBSoLssItMFu6UYLN+fFhh&#10;6eLIX3Q7SqMyhFOJFrxIX2qdak8B0yz2xNk7xyGgZDk02g04ZnjodGHMQgdsOS947Gnnqb4cr8GC&#10;iNvO79V7SIfT9LkfvalfsbL2+WnaLkEJTfIf/msfnIXCLAr4fZOfgF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7/WyM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Héroe a alcance 1-2</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-1          .     </w:t>
                              </w:r>
                            </w:p>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p>
                            <w:p w:rsidR="003B45A1" w:rsidRDefault="003B45A1" w:rsidP="003B45A1">
                              <w:pPr>
                                <w:pStyle w:val="NormalWeb"/>
                                <w:spacing w:before="0" w:beforeAutospacing="0" w:after="0" w:afterAutospacing="0"/>
                              </w:pPr>
                              <w:r w:rsidRPr="003B45A1">
                                <w:rPr>
                                  <w:rFonts w:ascii="Comic Sans MS" w:hAnsi="Comic Sans MS" w:cstheme="minorBidi"/>
                                  <w:color w:val="FFFFFF" w:themeColor="background1"/>
                                  <w:kern w:val="24"/>
                                  <w:sz w:val="32"/>
                                  <w:szCs w:val="32"/>
                                  <w14:shadow w14:blurRad="38100" w14:dist="38100" w14:dir="2700000" w14:sx="100000" w14:sy="100000" w14:kx="0" w14:ky="0" w14:algn="tl">
                                    <w14:srgbClr w14:val="000000">
                                      <w14:alpha w14:val="57000"/>
                                    </w14:srgbClr>
                                  </w14:shadow>
                                </w:rPr>
                                <w:t xml:space="preserve">  </w:t>
                              </w:r>
                              <w:r w:rsidRPr="003B45A1">
                                <w:rPr>
                                  <w:rFonts w:ascii="Comic Sans MS" w:hAnsi="Comic Sans MS" w:cstheme="minorBidi"/>
                                  <w:color w:val="FFFFFF" w:themeColor="background1"/>
                                  <w:kern w:val="24"/>
                                  <w:sz w:val="28"/>
                                  <w:szCs w:val="28"/>
                                  <w14:shadow w14:blurRad="38100" w14:dist="38100" w14:dir="2700000" w14:sx="100000" w14:sy="100000" w14:kx="0" w14:ky="0" w14:algn="tl">
                                    <w14:srgbClr w14:val="000000">
                                      <w14:alpha w14:val="57000"/>
                                    </w14:srgbClr>
                                  </w14:shadow>
                                </w:rPr>
                                <w:t xml:space="preserve">   </w:t>
                              </w:r>
                            </w:p>
                          </w:txbxContent>
                        </v:textbox>
                      </v:shape>
                      <v:shape id="0 Imagen" o:spid="_x0000_s1174" type="#_x0000_t75" style="position:absolute;left:27720;top:457;width:2483;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x7x3EAAAA3QAAAA8AAABkcnMvZG93bnJldi54bWxEj0GLwjAUhO/C/ofwFrxpoi4i1VREEDzo&#10;YV3B66N5tqXNS21irf56s7Cwx2FmvmFW697WoqPWl441TMYKBHHmTMm5hvPPbrQA4QOywdoxaXiS&#10;h3X6MVhhYtyDv6k7hVxECPsENRQhNImUPivIoh+7hjh6V9daDFG2uTQtPiLc1nKq1FxaLDkuFNjQ&#10;tqCsOt2tBnqx8odqY7pcft3OR/vcXi+l1sPPfrMEEagP/+G/9t5omKr5DH7fxCcg0z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Bx7x3EAAAA3QAAAA8AAAAAAAAAAAAAAAAA&#10;nwIAAGRycy9kb3ducmV2LnhtbFBLBQYAAAAABAAEAPcAAACQAwAAAAA=&#10;">
                        <v:imagedata r:id="rId65" o:title="" recolortarget="#465724 [1446]"/>
                      </v:shape>
                      <v:shape id="0 Imagen" o:spid="_x0000_s1175" type="#_x0000_t75" style="position:absolute;left:30803;top:936;width:2317;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p3nP7FAAAA3QAAAA8AAABkcnMvZG93bnJldi54bWxEj0FrwkAUhO+C/2F5Qm+6UdooqZuggrT0&#10;Fm3p9ZF9JsHs25DdaNJf3y0UPA4z8w2zzQbTiBt1rrasYLmIQBAXVtdcKvg8H+cbEM4ja2wsk4KR&#10;HGTpdLLFRNs753Q7+VIECLsEFVTet4mUrqjIoFvYljh4F9sZ9EF2pdQd3gPcNHIVRbE0WHNYqLCl&#10;Q0XF9dQbBfnL2sWbr17++I9xb7+P+di/DUo9zYbdKwhPg3+E/9vvWsEqip/h7014AjL9B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6d5z+xQAAAN0AAAAPAAAAAAAAAAAAAAAA&#10;AJ8CAABkcnMvZG93bnJldi54bWxQSwUGAAAAAAQABAD3AAAAkQMAAAAA&#10;">
                        <v:imagedata r:id="rId66" o:title=""/>
                      </v:shape>
                      <v:shape id="0 Imagen" o:spid="_x0000_s1176" type="#_x0000_t75" style="position:absolute;left:19595;top:457;width:3416;height:287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G4KbLGAAAA3QAAAA8AAABkcnMvZG93bnJldi54bWxEj81qwzAQhO+BvoPYQm6JXENCcCOHUloo&#10;DbjEyaHHxVr/tNbKWKrivH0UKOQ4zMw3zHY3mV4EGl1nWcHTMgFBXFndcaPgdHxfbEA4j6yxt0wK&#10;LuRglz/Mtphpe+YDhdI3IkLYZaig9X7IpHRVSwbd0g7E0avtaNBHOTZSj3iOcNPLNEnW0mDHcaHF&#10;gV5bqn7LP6Pgs/xyP+S+i7APYdjUtnhLm0Kp+eP08gzC0+Tv4f/2h1aQJusV3N7EJyDz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wbgpssYAAADdAAAADwAAAAAAAAAAAAAA&#10;AACfAgAAZHJzL2Rvd25yZXYueG1sUEsFBgAAAAAEAAQA9wAAAJIDAAAAAA==&#10;">
                        <v:imagedata r:id="rId67" o:title="" recolortarget="#392c49 [1447]"/>
                      </v:shape>
                      <v:shape id="7 CuadroTexto" o:spid="_x0000_s1177" type="#_x0000_t202" style="position:absolute;left:22318;top:521;width:2908;height:36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Qy8MA&#10;AADdAAAADwAAAGRycy9kb3ducmV2LnhtbESPwWrDMBBE74X8g9hAb42UQE1xo4SQtJBDL02d+2Jt&#10;LRNrZaxN7Px9VSj0OMzMG2a9nUKnbjSkNrKF5cKAIq6ja7mxUH29P72ASoLssItMFu6UYLuZPayx&#10;dHHkT7qdpFEZwqlEC16kL7VOtaeAaRF74ux9xyGgZDk02g04Znjo9MqYQgdsOS947Gnvqb6crsGC&#10;iNst79VbSMfz9HEYvamfsbL2cT7tXkEJTfIf/msfnYWVKQr4fZOfgN7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TQy8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b/>
                                  <w:bCs/>
                                  <w:color w:val="000000" w:themeColor="text1"/>
                                  <w:kern w:val="24"/>
                                  <w:sz w:val="28"/>
                                  <w:szCs w:val="28"/>
                                  <w14:shadow w14:blurRad="38100" w14:dist="38100" w14:dir="2700000" w14:sx="100000" w14:sy="100000" w14:kx="0" w14:ky="0" w14:algn="tl">
                                    <w14:srgbClr w14:val="000000">
                                      <w14:alpha w14:val="57000"/>
                                    </w14:srgbClr>
                                  </w14:shadow>
                                </w:rPr>
                                <w:t>1</w:t>
                              </w:r>
                            </w:p>
                          </w:txbxContent>
                        </v:textbox>
                      </v:shape>
                      <v:shape id="Picture 9" o:spid="_x0000_s1178" type="#_x0000_t75" style="position:absolute;left:33043;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8tQVTFAAAA3QAAAA8AAABkcnMvZG93bnJldi54bWxEj0FrwkAUhO9C/8PyCl6kbkwhLamrVNHW&#10;q7HQHh/Z12ww+zZkNzH++64g9DjMzDfMcj3aRgzU+dqxgsU8AUFcOl1zpeDrtH96BeEDssbGMSm4&#10;kof16mGyxFy7Cx9pKEIlIoR9jgpMCG0upS8NWfRz1xJH79d1FkOUXSV1h5cIt41MkySTFmuOCwZb&#10;2hoqz0VvFZw+fnZ+9n0+zj43bNp+2Gf2uVFq+ji+v4EINIb/8L190ArSJHuB25v4BOTqD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LUFUxQAAAN0AAAAPAAAAAAAAAAAAAAAA&#10;AJ8CAABkcnMvZG93bnJldi54bWxQSwUGAAAAAAQABAD3AAAAkQMAAAAA&#10;" fillcolor="#4f81bd [3204]" strokecolor="black [3213]">
                        <v:imagedata r:id="rId62" o:title=""/>
                      </v:shape>
                      <v:shape id="Picture 5" o:spid="_x0000_s1179" type="#_x0000_t75" style="position:absolute;left:53948;top:5039;width:9416;height:7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gpDBAAAA3QAAAA8AAABkcnMvZG93bnJldi54bWxET02LwjAQvS/4H8IIe1k01YNKNYosCCJ4&#10;WBXPQzO21WZSm1nb9debw4LHx/terDpXqQc1ofRsYDRMQBFn3pacGzgdN4MZqCDIFivPZOCPAqyW&#10;vY8Fpta3/EOPg+QqhnBI0UAhUqdah6wgh2Hoa+LIXXzjUCJscm0bbGO4q/Q4SSbaYcmxocCavgvK&#10;bodfZyDf0HXUWn1+7vyR988v6e5TMeaz363noIQ6eYv/3VtrYJxM4tz4Jj4BvXw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dgpDBAAAA3QAAAA8AAAAAAAAAAAAAAAAAnwIA&#10;AGRycy9kb3ducmV2LnhtbFBLBQYAAAAABAAEAPcAAACNAwAAAAA=&#10;" fillcolor="#4f81bd [3204]" strokecolor="black [3213]">
                        <v:imagedata r:id="rId59" o:title=""/>
                      </v:shape>
                      <v:shape id="29 CuadroTexto" o:spid="_x0000_s1180" type="#_x0000_t202" style="position:absolute;left:53999;top:6696;width:9360;height:55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tEucMA&#10;AADdAAAADwAAAGRycy9kb3ducmV2LnhtbESPQWsCMRSE74X+h/AKvdVEQWm3RpFWwYOX2u39sXnd&#10;LN28LJunu/77RhA8DjPzDbNcj6FVZ+pTE9nCdGJAEVfRNVxbKL93L6+gkiA7bCOThQslWK8eH5ZY&#10;uDjwF52PUqsM4VSgBS/SFVqnylPANIkdcfZ+Yx9Qsuxr7XocMjy0embMQgdsOC947OjDU/V3PAUL&#10;Im4zvZTbkPY/4+Fz8KaaY2nt89O4eQclNMo9fGvvnYWZWbzB9U1+Anr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RtEucMAAADdAAAADwAAAAAAAAAAAAAAAACYAgAAZHJzL2Rv&#10;d25yZXYueG1sUEsFBgAAAAAEAAQA9QAAAIgDAAAAAA==&#10;" filled="f" stroked="f">
                        <v:textbox style="mso-fit-shape-to-text:t">
                          <w:txbxContent>
                            <w:p w:rsidR="003B45A1" w:rsidRDefault="003B45A1" w:rsidP="003B45A1">
                              <w:pPr>
                                <w:pStyle w:val="NormalWeb"/>
                                <w:spacing w:before="0" w:beforeAutospacing="0" w:after="0" w:afterAutospacing="0"/>
                                <w:jc w:val="center"/>
                              </w:pPr>
                              <w:r w:rsidRPr="003B45A1">
                                <w:rPr>
                                  <w:rFonts w:ascii="Comic Sans MS" w:hAnsi="Comic Sans MS" w:cstheme="minorBidi"/>
                                  <w:color w:val="FFFFFF" w:themeColor="background1"/>
                                  <w:kern w:val="24"/>
                                  <w14:shadow w14:blurRad="38100" w14:dist="38100" w14:dir="2700000" w14:sx="100000" w14:sy="100000" w14:kx="0" w14:ky="0" w14:algn="tl">
                                    <w14:srgbClr w14:val="000000">
                                      <w14:alpha w14:val="57000"/>
                                    </w14:srgbClr>
                                  </w14:shadow>
                                </w:rPr>
                                <w:t>¡Es por tu culpa!</w:t>
                              </w:r>
                            </w:p>
                          </w:txbxContent>
                        </v:textbox>
                      </v:shape>
                      <v:shape id="Picture 9" o:spid="_x0000_s1181" type="#_x0000_t75" style="position:absolute;left:51122;top:8236;width:3572;height:15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UdT/3BAAAA3QAAAA8AAABkcnMvZG93bnJldi54bWxET8uKwjAU3QvzD+EOuJExVUGHapRRfG2r&#10;A+Py0txpis1NaWKtf28WgsvDeS9Wna1ES40vHSsYDRMQxLnTJRcKfs+7r28QPiBrrByTggd5WC0/&#10;egtMtbtzRu0pFCKGsE9RgQmhTqX0uSGLfuhq4sj9u8ZiiLAppG7wHsNtJcdJMpUWS44NBmvaGMqv&#10;p5tVcN5ftn7wd80GhzWb+tbupnZSKdX/7H7mIAJ14S1+uY9awTiZxf3xTXwCcvkE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UdT/3BAAAA3QAAAA8AAAAAAAAAAAAAAAAAnwIA&#10;AGRycy9kb3ducmV2LnhtbFBLBQYAAAAABAAEAPcAAACNAwAAAAA=&#10;" fillcolor="#4f81bd [3204]" strokecolor="black [3213]">
                        <v:imagedata r:id="rId62" o:title=""/>
                      </v:shape>
                      <v:shape id="0 Imagen" o:spid="_x0000_s1182" type="#_x0000_t75" style="position:absolute;left:35281;top:1107;width:2133;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qlLh3FAAAA3QAAAA8AAABkcnMvZG93bnJldi54bWxEj9FqwkAURN8L/sNyBV+KbgytSnQVMVT6&#10;WusHXLLXbEz2bsyumvbru4LQx2FmzjCrTW8bcaPOV44VTCcJCOLC6YpLBcfvj/EChA/IGhvHpOCH&#10;PGzWg5cVZtrd+Ytuh1CKCGGfoQITQptJ6QtDFv3EtcTRO7nOYoiyK6Xu8B7htpFpksykxYrjgsGW&#10;doaK+nC1CirML3nav9Wv53rbmMvv/vie75UaDfvtEkSgPvyHn+1PrSBN5lN4vIlPQK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qpS4dxQAAAN0AAAAPAAAAAAAAAAAAAAAA&#10;AJ8CAABkcnMvZG93bnJldi54bWxQSwUGAAAAAAQABAD3AAAAkQMAAAAA&#10;">
                        <v:imagedata r:id="rId63" o:title=""/>
                      </v:shape>
                      <v:shape id="0 Imagen" o:spid="_x0000_s1183" type="#_x0000_t75" style="position:absolute;left:33147;top:1028;width:2134;height:215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3Y9/zGAAAA3QAAAA8AAABkcnMvZG93bnJldi54bWxEj0FrwkAUhO9C/8PyBG91YxArqau0hYge&#10;Cpr20tsj+8yGZt+m2TWJ/75bKHgcZuYbZrMbbSN66nztWMFinoAgLp2uuVLw+ZE/rkH4gKyxcUwK&#10;buRht32YbDDTbuAz9UWoRISwz1CBCaHNpPSlIYt+7lri6F1cZzFE2VVSdzhEuG1kmiQrabHmuGCw&#10;pTdD5XdxtQour6ejXebDT4Hmmt9Ofdu/77+Umk3Hl2cQgcZwD/+3D1pBmjyl8PcmPgG5/QU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bdj3/MYAAADdAAAADwAAAAAAAAAAAAAA&#10;AACfAgAAZHJzL2Rvd25yZXYueG1sUEsFBgAAAAAEAAQA9wAAAJIDAAAAAA==&#10;">
                        <v:imagedata r:id="rId64" o:title=""/>
                      </v:shape>
                      <v:shape id="31 Imagen" o:spid="_x0000_s1184" type="#_x0000_t75" style="position:absolute;left:717;top:6180;width:8998;height:6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oq8nDAAAA3QAAAA8AAABkcnMvZG93bnJldi54bWxEj0GLwjAUhO+C/yE8YW+a6opK1ygiuCze&#10;2gpeH83bttq8lCRq999vBMHjMDPfMOttb1pxJ+cbywqmkwQEcWl1w5WCU3EYr0D4gKyxtUwK/sjD&#10;djMcrDHV9sEZ3fNQiQhhn6KCOoQuldKXNRn0E9sRR+/XOoMhSldJ7fAR4aaVsyRZSIMNx4UaO9rX&#10;VF7zm1Fgrnv+ppyL8+GYufO8uOhsd1HqY9TvvkAE6sM7/Gr/aAWzZPkJzzfxCcjN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KirycMAAADdAAAADwAAAAAAAAAAAAAAAACf&#10;AgAAZHJzL2Rvd25yZXYueG1sUEsFBgAAAAAEAAQA9wAAAI8DAAAAAA==&#10;">
                        <v:imagedata r:id="rId90" o:title="" cropbottom="3758f" cropleft="1f" cropright="2540f" chromakey="black"/>
                      </v:shape>
                      <v:shape id="0 Imagen" o:spid="_x0000_s1185" type="#_x0000_t75" style="position:absolute;left:41760;top:8962;width:2162;height:19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hrUG3GAAAA3QAAAA8AAABkcnMvZG93bnJldi54bWxEj0FLw0AUhO+C/2F5grd2Y6lVY7alhIoe&#10;qmjU+2P3uQlm34bsmkR/fbdQ8DjMzDdMsZlcKwbqQ+NZwdU8A0GsvWnYKvh4f5jdgggR2WDrmRT8&#10;UoDN+vyswNz4kd9oqKIVCcIhRwV1jF0uZdA1OQxz3xEn78v3DmOSvZWmxzHBXSsXWbaSDhtOCzV2&#10;VNakv6sfp6C87l71y7bdP37qP7tjvLOle1bq8mLa3oOINMX/8Kn9ZBQsspslHN+kJyDXB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tQbcYAAADdAAAADwAAAAAAAAAAAAAA&#10;AACfAgAAZHJzL2Rvd25yZXYueG1sUEsFBgAAAAAEAAQA9wAAAJIDAAAAAA==&#10;">
                        <v:imagedata r:id="rId83" o:title="" gain="19661f" blacklevel="22938f"/>
                      </v:shape>
                      <v:shape id="Picture 2" o:spid="_x0000_s1186" type="#_x0000_t75" style="position:absolute;left:45342;top:8639;width:2707;height:27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UF6yvFAAAA3QAAAA8AAABkcnMvZG93bnJldi54bWxEj92KwjAUhO8XfIdwhL0RTRXWn2qUIiwu&#10;4oVWH+DQHNtic1KbWOvbbxaEvRxm5htmtelMJVpqXGlZwXgUgSDOrC45V3A5fw/nIJxH1lhZJgUv&#10;crBZ9z5WGGv75BO1qc9FgLCLUUHhfR1L6bKCDLqRrYmDd7WNQR9kk0vd4DPATSUnUTSVBksOCwXW&#10;tC0ou6UPo6BqF8dB2np5T7bl4YqX/SPZ7ZX67HfJEoSnzv+H3+0frWASzb7g7014AnL9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1BesrxQAAAN0AAAAPAAAAAAAAAAAAAAAA&#10;AJ8CAABkcnMvZG93bnJldi54bWxQSwUGAAAAAAQABAD3AAAAkQMAAAAA&#10;" fillcolor="#4f81bd [3204]" strokecolor="black [3213]">
                        <v:imagedata r:id="rId91" o:title=""/>
                      </v:shape>
                    </v:group>
                  </w:pict>
                </mc:Fallback>
              </mc:AlternateContent>
            </w:r>
          </w:p>
        </w:tc>
      </w:tr>
    </w:tbl>
    <w:p w:rsidR="008C5D45" w:rsidRPr="00E53547" w:rsidRDefault="00E53547" w:rsidP="00AA0A21">
      <w:pPr>
        <w:spacing w:after="0"/>
        <w:ind w:left="66"/>
        <w:rPr>
          <w:rFonts w:ascii="Comic Sans MS" w:hAnsi="Comic Sans MS"/>
          <w:b/>
        </w:rPr>
      </w:pPr>
      <w:r w:rsidRPr="00E53547">
        <w:rPr>
          <w:rFonts w:ascii="Comic Sans MS" w:hAnsi="Comic Sans MS"/>
          <w:b/>
        </w:rPr>
        <w:t xml:space="preserve">NOTAS: </w:t>
      </w:r>
      <w:r w:rsidRPr="00E53547">
        <w:rPr>
          <w:rFonts w:ascii="Comic Sans MS" w:hAnsi="Comic Sans MS"/>
          <w:b/>
        </w:rPr>
        <w:tab/>
      </w:r>
      <w:r w:rsidRPr="00E53547">
        <w:rPr>
          <w:rFonts w:ascii="Comic Sans MS" w:hAnsi="Comic Sans MS"/>
          <w:b/>
          <w:noProof/>
          <w:lang w:eastAsia="es-ES"/>
        </w:rPr>
        <w:drawing>
          <wp:inline distT="0" distB="0" distL="0" distR="0" wp14:anchorId="38D5A08E" wp14:editId="767D294C">
            <wp:extent cx="180000" cy="180000"/>
            <wp:effectExtent l="0" t="0" r="0" b="0"/>
            <wp:docPr id="224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s aturdido.png"/>
                    <pic:cNvPicPr/>
                  </pic:nvPicPr>
                  <pic:blipFill>
                    <a:blip r:embed="rId92"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E53547">
        <w:rPr>
          <w:rFonts w:ascii="Comic Sans MS" w:hAnsi="Comic Sans MS"/>
          <w:b/>
        </w:rPr>
        <w:t xml:space="preserve"> Aturdido </w:t>
      </w:r>
      <w:r w:rsidRPr="00E53547">
        <w:rPr>
          <w:rFonts w:ascii="Arial" w:hAnsi="Arial" w:cs="Arial"/>
          <w:b/>
        </w:rPr>
        <w:t xml:space="preserve">→ el </w:t>
      </w:r>
      <w:r w:rsidRPr="00E53547">
        <w:rPr>
          <w:rFonts w:ascii="Comic Sans MS" w:hAnsi="Comic Sans MS"/>
          <w:b/>
        </w:rPr>
        <w:t xml:space="preserve">héroe pierde 1 </w:t>
      </w:r>
      <w:r w:rsidRPr="00E53547">
        <w:rPr>
          <w:rFonts w:ascii="Comic Sans MS" w:hAnsi="Comic Sans MS"/>
          <w:b/>
        </w:rPr>
        <w:drawing>
          <wp:inline distT="0" distB="0" distL="0" distR="0" wp14:anchorId="3AA62DEA" wp14:editId="143C33AA">
            <wp:extent cx="180000" cy="167442"/>
            <wp:effectExtent l="0" t="0" r="0" b="4445"/>
            <wp:docPr id="224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 katana.png"/>
                    <pic:cNvPicPr/>
                  </pic:nvPicPr>
                  <pic:blipFill>
                    <a:blip r:embed="rId93" cstate="print">
                      <a:extLst>
                        <a:ext uri="{28A0092B-C50C-407E-A947-70E740481C1C}">
                          <a14:useLocalDpi xmlns:a14="http://schemas.microsoft.com/office/drawing/2010/main" val="0"/>
                        </a:ext>
                      </a:extLst>
                    </a:blip>
                    <a:stretch>
                      <a:fillRect/>
                    </a:stretch>
                  </pic:blipFill>
                  <pic:spPr>
                    <a:xfrm>
                      <a:off x="0" y="0"/>
                      <a:ext cx="180000" cy="167442"/>
                    </a:xfrm>
                    <a:prstGeom prst="rect">
                      <a:avLst/>
                    </a:prstGeom>
                  </pic:spPr>
                </pic:pic>
              </a:graphicData>
            </a:graphic>
          </wp:inline>
        </w:drawing>
      </w:r>
      <w:r w:rsidRPr="00E53547">
        <w:rPr>
          <w:rFonts w:ascii="Comic Sans MS" w:hAnsi="Comic Sans MS"/>
          <w:b/>
        </w:rPr>
        <w:t xml:space="preserve"> al atacar</w:t>
      </w:r>
    </w:p>
    <w:p w:rsidR="00E53547" w:rsidRPr="00E53547" w:rsidRDefault="00E53547" w:rsidP="00AA0A21">
      <w:pPr>
        <w:spacing w:after="0"/>
        <w:ind w:left="66"/>
        <w:rPr>
          <w:rFonts w:ascii="Comic Sans MS" w:hAnsi="Comic Sans MS"/>
          <w:b/>
        </w:rPr>
      </w:pPr>
      <w:r w:rsidRPr="00E53547">
        <w:rPr>
          <w:rFonts w:ascii="Comic Sans MS" w:hAnsi="Comic Sans MS"/>
          <w:b/>
        </w:rPr>
        <w:tab/>
      </w:r>
      <w:r w:rsidRPr="00E53547">
        <w:rPr>
          <w:rFonts w:ascii="Comic Sans MS" w:hAnsi="Comic Sans MS"/>
          <w:b/>
        </w:rPr>
        <w:tab/>
      </w:r>
      <w:r w:rsidRPr="00E53547">
        <w:rPr>
          <w:rFonts w:ascii="Comic Sans MS" w:hAnsi="Comic Sans MS"/>
          <w:b/>
          <w:noProof/>
          <w:lang w:eastAsia="es-ES"/>
        </w:rPr>
        <w:drawing>
          <wp:inline distT="0" distB="0" distL="0" distR="0" wp14:anchorId="6496C970" wp14:editId="07BAAEE0">
            <wp:extent cx="180000" cy="180000"/>
            <wp:effectExtent l="0" t="0" r="0" b="0"/>
            <wp:docPr id="224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s machaque.png"/>
                    <pic:cNvPicPr/>
                  </pic:nvPicPr>
                  <pic:blipFill>
                    <a:blip r:embed="rId94"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E53547">
        <w:rPr>
          <w:rFonts w:ascii="Comic Sans MS" w:hAnsi="Comic Sans MS"/>
          <w:b/>
        </w:rPr>
        <w:t xml:space="preserve"> Machaque</w:t>
      </w:r>
      <w:r w:rsidRPr="00E53547">
        <w:rPr>
          <w:rFonts w:ascii="Comic Sans MS" w:hAnsi="Comic Sans MS"/>
          <w:b/>
        </w:rPr>
        <w:t xml:space="preserve"> </w:t>
      </w:r>
      <w:r w:rsidRPr="00E53547">
        <w:rPr>
          <w:rFonts w:ascii="Arial" w:hAnsi="Arial" w:cs="Arial"/>
          <w:b/>
        </w:rPr>
        <w:t>→</w:t>
      </w:r>
      <w:r w:rsidRPr="00E53547">
        <w:rPr>
          <w:rFonts w:ascii="Arial" w:hAnsi="Arial" w:cs="Arial"/>
          <w:b/>
        </w:rPr>
        <w:t xml:space="preserve"> </w:t>
      </w:r>
      <w:r w:rsidRPr="00E53547">
        <w:rPr>
          <w:rFonts w:ascii="Comic Sans MS" w:hAnsi="Comic Sans MS"/>
          <w:b/>
        </w:rPr>
        <w:t xml:space="preserve">el </w:t>
      </w:r>
      <w:r w:rsidRPr="00E53547">
        <w:rPr>
          <w:rFonts w:ascii="Comic Sans MS" w:hAnsi="Comic Sans MS"/>
          <w:b/>
        </w:rPr>
        <w:t xml:space="preserve">héroe pierde 1 </w:t>
      </w:r>
      <w:r w:rsidRPr="00E53547">
        <w:rPr>
          <w:rFonts w:ascii="Comic Sans MS" w:hAnsi="Comic Sans MS"/>
          <w:b/>
        </w:rPr>
        <w:drawing>
          <wp:inline distT="0" distB="0" distL="0" distR="0" wp14:anchorId="1FD36B0B" wp14:editId="0CBE4A29">
            <wp:extent cx="193500" cy="180000"/>
            <wp:effectExtent l="0" t="0" r="0" b="0"/>
            <wp:docPr id="68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 yelmo.png"/>
                    <pic:cNvPicPr/>
                  </pic:nvPicPr>
                  <pic:blipFill>
                    <a:blip r:embed="rId95" cstate="print">
                      <a:extLst>
                        <a:ext uri="{28A0092B-C50C-407E-A947-70E740481C1C}">
                          <a14:useLocalDpi xmlns:a14="http://schemas.microsoft.com/office/drawing/2010/main" val="0"/>
                        </a:ext>
                      </a:extLst>
                    </a:blip>
                    <a:stretch>
                      <a:fillRect/>
                    </a:stretch>
                  </pic:blipFill>
                  <pic:spPr>
                    <a:xfrm>
                      <a:off x="0" y="0"/>
                      <a:ext cx="193500" cy="180000"/>
                    </a:xfrm>
                    <a:prstGeom prst="rect">
                      <a:avLst/>
                    </a:prstGeom>
                  </pic:spPr>
                </pic:pic>
              </a:graphicData>
            </a:graphic>
          </wp:inline>
        </w:drawing>
      </w:r>
      <w:r w:rsidRPr="00E53547">
        <w:rPr>
          <w:rFonts w:ascii="Comic Sans MS" w:hAnsi="Comic Sans MS"/>
          <w:b/>
        </w:rPr>
        <w:t xml:space="preserve"> al defender</w:t>
      </w:r>
    </w:p>
    <w:p w:rsidR="00E53547" w:rsidRPr="00E53547" w:rsidRDefault="00E53547" w:rsidP="00AA0A21">
      <w:pPr>
        <w:spacing w:after="0"/>
        <w:ind w:left="66"/>
      </w:pPr>
      <w:r w:rsidRPr="00E53547">
        <w:rPr>
          <w:rFonts w:ascii="Comic Sans MS" w:hAnsi="Comic Sans MS"/>
          <w:b/>
        </w:rPr>
        <w:tab/>
      </w:r>
      <w:r w:rsidRPr="00E53547">
        <w:rPr>
          <w:rFonts w:ascii="Comic Sans MS" w:hAnsi="Comic Sans MS"/>
          <w:b/>
        </w:rPr>
        <w:tab/>
      </w:r>
      <w:r w:rsidRPr="00E53547">
        <w:rPr>
          <w:rFonts w:ascii="Comic Sans MS" w:hAnsi="Comic Sans MS"/>
          <w:b/>
          <w:noProof/>
          <w:lang w:eastAsia="es-ES"/>
        </w:rPr>
        <w:drawing>
          <wp:inline distT="0" distB="0" distL="0" distR="0" wp14:anchorId="7B2FAD1B" wp14:editId="6F10D712">
            <wp:extent cx="180000" cy="180000"/>
            <wp:effectExtent l="0" t="0" r="0" b="0"/>
            <wp:docPr id="224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onos enredado.png"/>
                    <pic:cNvPicPr/>
                  </pic:nvPicPr>
                  <pic:blipFill>
                    <a:blip r:embed="rId96" cstate="print">
                      <a:extLst>
                        <a:ext uri="{28A0092B-C50C-407E-A947-70E740481C1C}">
                          <a14:useLocalDpi xmlns:a14="http://schemas.microsoft.com/office/drawing/2010/main" val="0"/>
                        </a:ext>
                      </a:extLst>
                    </a:blip>
                    <a:stretch>
                      <a:fillRect/>
                    </a:stretch>
                  </pic:blipFill>
                  <pic:spPr>
                    <a:xfrm>
                      <a:off x="0" y="0"/>
                      <a:ext cx="180000" cy="180000"/>
                    </a:xfrm>
                    <a:prstGeom prst="rect">
                      <a:avLst/>
                    </a:prstGeom>
                  </pic:spPr>
                </pic:pic>
              </a:graphicData>
            </a:graphic>
          </wp:inline>
        </w:drawing>
      </w:r>
      <w:r w:rsidRPr="00E53547">
        <w:rPr>
          <w:rFonts w:ascii="Comic Sans MS" w:hAnsi="Comic Sans MS"/>
          <w:b/>
        </w:rPr>
        <w:t xml:space="preserve"> Enredado</w:t>
      </w:r>
      <w:r w:rsidRPr="00E53547">
        <w:rPr>
          <w:rFonts w:ascii="Comic Sans MS" w:hAnsi="Comic Sans MS"/>
          <w:b/>
        </w:rPr>
        <w:t xml:space="preserve"> </w:t>
      </w:r>
      <w:r w:rsidRPr="00E53547">
        <w:rPr>
          <w:rFonts w:ascii="Arial" w:hAnsi="Arial" w:cs="Arial"/>
          <w:b/>
        </w:rPr>
        <w:t>→</w:t>
      </w:r>
      <w:r w:rsidRPr="00E53547">
        <w:rPr>
          <w:rFonts w:ascii="Arial" w:hAnsi="Arial" w:cs="Arial"/>
          <w:b/>
        </w:rPr>
        <w:t xml:space="preserve"> </w:t>
      </w:r>
      <w:r w:rsidRPr="00E53547">
        <w:rPr>
          <w:rFonts w:ascii="Comic Sans MS" w:hAnsi="Comic Sans MS"/>
          <w:b/>
        </w:rPr>
        <w:t xml:space="preserve">el héroe </w:t>
      </w:r>
      <w:r>
        <w:rPr>
          <w:rFonts w:ascii="Comic Sans MS" w:hAnsi="Comic Sans MS"/>
          <w:b/>
        </w:rPr>
        <w:t>pierde la mitad del valor de carrera</w:t>
      </w:r>
      <w:bookmarkStart w:id="0" w:name="_GoBack"/>
      <w:bookmarkEnd w:id="0"/>
    </w:p>
    <w:sectPr w:rsidR="00E53547" w:rsidRPr="00E53547" w:rsidSect="003A3156">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025A" w:rsidRDefault="001E025A" w:rsidP="00A207CC">
      <w:pPr>
        <w:spacing w:after="0" w:line="240" w:lineRule="auto"/>
      </w:pPr>
      <w:r>
        <w:separator/>
      </w:r>
    </w:p>
  </w:endnote>
  <w:endnote w:type="continuationSeparator" w:id="0">
    <w:p w:rsidR="001E025A" w:rsidRDefault="001E025A" w:rsidP="00A207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hinyen">
    <w:panose1 w:val="040B0600000000000000"/>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025A" w:rsidRDefault="001E025A" w:rsidP="00A207CC">
      <w:pPr>
        <w:spacing w:after="0" w:line="240" w:lineRule="auto"/>
      </w:pPr>
      <w:r>
        <w:separator/>
      </w:r>
    </w:p>
  </w:footnote>
  <w:footnote w:type="continuationSeparator" w:id="0">
    <w:p w:rsidR="001E025A" w:rsidRDefault="001E025A" w:rsidP="00A207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8136641" o:spid="_x0000_s2050" type="#_x0000_t75" style="position:absolute;margin-left:0;margin-top:0;width:595.2pt;height:841.9pt;z-index:-251657216;mso-position-horizontal:center;mso-position-horizontal-relative:margin;mso-position-vertical:center;mso-position-vertical-relative:margin" o:allowincell="f">
          <v:imagedata r:id="rId1" o:title="fondo gris libro A4"/>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8136642" o:spid="_x0000_s2051" type="#_x0000_t75" style="position:absolute;margin-left:0;margin-top:0;width:595.2pt;height:841.9pt;z-index:-251656192;mso-position-horizontal:center;mso-position-horizontal-relative:margin;mso-position-vertical:center;mso-position-vertical-relative:margin" o:allowincell="f">
          <v:imagedata r:id="rId1" o:title="fondo gris libro A4"/>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7CC" w:rsidRDefault="00A207CC">
    <w:pPr>
      <w:pStyle w:val="Encabezado"/>
    </w:pPr>
    <w:r>
      <w:rPr>
        <w:noProof/>
        <w:lang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8136640" o:spid="_x0000_s2049" type="#_x0000_t75" style="position:absolute;margin-left:0;margin-top:0;width:595.2pt;height:841.9pt;z-index:-251658240;mso-position-horizontal:center;mso-position-horizontal-relative:margin;mso-position-vertical:center;mso-position-vertical-relative:margin" o:allowincell="f">
          <v:imagedata r:id="rId1" o:title="fondo gris libro A4"/>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7C766A"/>
    <w:multiLevelType w:val="hybridMultilevel"/>
    <w:tmpl w:val="68EA47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1AB"/>
    <w:rsid w:val="000E4E1D"/>
    <w:rsid w:val="000F4089"/>
    <w:rsid w:val="001C5DBE"/>
    <w:rsid w:val="001E025A"/>
    <w:rsid w:val="003A3156"/>
    <w:rsid w:val="003B45A1"/>
    <w:rsid w:val="006E0E90"/>
    <w:rsid w:val="007974F5"/>
    <w:rsid w:val="007E11AB"/>
    <w:rsid w:val="007F2F22"/>
    <w:rsid w:val="008C5D45"/>
    <w:rsid w:val="008D049D"/>
    <w:rsid w:val="00933678"/>
    <w:rsid w:val="00A207CC"/>
    <w:rsid w:val="00AA0A21"/>
    <w:rsid w:val="00AC2325"/>
    <w:rsid w:val="00CE5AD4"/>
    <w:rsid w:val="00E350F9"/>
    <w:rsid w:val="00E5354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50F9"/>
    <w:pPr>
      <w:ind w:left="720"/>
      <w:contextualSpacing/>
    </w:pPr>
  </w:style>
  <w:style w:type="paragraph" w:styleId="Encabezado">
    <w:name w:val="header"/>
    <w:basedOn w:val="Normal"/>
    <w:link w:val="EncabezadoCar"/>
    <w:uiPriority w:val="99"/>
    <w:unhideWhenUsed/>
    <w:rsid w:val="00A207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07CC"/>
  </w:style>
  <w:style w:type="paragraph" w:styleId="Piedepgina">
    <w:name w:val="footer"/>
    <w:basedOn w:val="Normal"/>
    <w:link w:val="PiedepginaCar"/>
    <w:uiPriority w:val="99"/>
    <w:unhideWhenUsed/>
    <w:rsid w:val="00A207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07CC"/>
  </w:style>
  <w:style w:type="paragraph" w:styleId="Textodeglobo">
    <w:name w:val="Balloon Text"/>
    <w:basedOn w:val="Normal"/>
    <w:link w:val="TextodegloboCar"/>
    <w:uiPriority w:val="99"/>
    <w:semiHidden/>
    <w:unhideWhenUsed/>
    <w:rsid w:val="008D04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049D"/>
    <w:rPr>
      <w:rFonts w:ascii="Tahoma" w:hAnsi="Tahoma" w:cs="Tahoma"/>
      <w:sz w:val="16"/>
      <w:szCs w:val="16"/>
    </w:rPr>
  </w:style>
  <w:style w:type="table" w:styleId="Tablaconcuadrcula">
    <w:name w:val="Table Grid"/>
    <w:basedOn w:val="Tablanormal"/>
    <w:uiPriority w:val="59"/>
    <w:rsid w:val="008C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B45A1"/>
    <w:pPr>
      <w:spacing w:before="100" w:beforeAutospacing="1" w:after="100" w:afterAutospacing="1" w:line="240" w:lineRule="auto"/>
    </w:pPr>
    <w:rPr>
      <w:rFonts w:ascii="Times New Roman" w:eastAsiaTheme="minorEastAsia"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350F9"/>
    <w:pPr>
      <w:ind w:left="720"/>
      <w:contextualSpacing/>
    </w:pPr>
  </w:style>
  <w:style w:type="paragraph" w:styleId="Encabezado">
    <w:name w:val="header"/>
    <w:basedOn w:val="Normal"/>
    <w:link w:val="EncabezadoCar"/>
    <w:uiPriority w:val="99"/>
    <w:unhideWhenUsed/>
    <w:rsid w:val="00A207C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207CC"/>
  </w:style>
  <w:style w:type="paragraph" w:styleId="Piedepgina">
    <w:name w:val="footer"/>
    <w:basedOn w:val="Normal"/>
    <w:link w:val="PiedepginaCar"/>
    <w:uiPriority w:val="99"/>
    <w:unhideWhenUsed/>
    <w:rsid w:val="00A207C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207CC"/>
  </w:style>
  <w:style w:type="paragraph" w:styleId="Textodeglobo">
    <w:name w:val="Balloon Text"/>
    <w:basedOn w:val="Normal"/>
    <w:link w:val="TextodegloboCar"/>
    <w:uiPriority w:val="99"/>
    <w:semiHidden/>
    <w:unhideWhenUsed/>
    <w:rsid w:val="008D049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D049D"/>
    <w:rPr>
      <w:rFonts w:ascii="Tahoma" w:hAnsi="Tahoma" w:cs="Tahoma"/>
      <w:sz w:val="16"/>
      <w:szCs w:val="16"/>
    </w:rPr>
  </w:style>
  <w:style w:type="table" w:styleId="Tablaconcuadrcula">
    <w:name w:val="Table Grid"/>
    <w:basedOn w:val="Tablanormal"/>
    <w:uiPriority w:val="59"/>
    <w:rsid w:val="008C5D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3B45A1"/>
    <w:pPr>
      <w:spacing w:before="100" w:beforeAutospacing="1" w:after="100" w:afterAutospacing="1" w:line="240" w:lineRule="auto"/>
    </w:pPr>
    <w:rPr>
      <w:rFonts w:ascii="Times New Roman" w:eastAsiaTheme="minorEastAsia"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microsoft.com/office/2007/relationships/hdphoto" Target="media/hdphoto2.wdp"/><Relationship Id="rId21" Type="http://schemas.openxmlformats.org/officeDocument/2006/relationships/image" Target="media/image13.png"/><Relationship Id="rId34" Type="http://schemas.openxmlformats.org/officeDocument/2006/relationships/footer" Target="footer3.xml"/><Relationship Id="rId42" Type="http://schemas.microsoft.com/office/2007/relationships/hdphoto" Target="media/hdphoto5.wdp"/><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63" Type="http://schemas.openxmlformats.org/officeDocument/2006/relationships/image" Target="media/image46.png"/><Relationship Id="rId68" Type="http://schemas.openxmlformats.org/officeDocument/2006/relationships/image" Target="media/image51.png"/><Relationship Id="rId76" Type="http://schemas.openxmlformats.org/officeDocument/2006/relationships/image" Target="media/image59.png"/><Relationship Id="rId84" Type="http://schemas.openxmlformats.org/officeDocument/2006/relationships/image" Target="media/image67.png"/><Relationship Id="rId89" Type="http://schemas.openxmlformats.org/officeDocument/2006/relationships/image" Target="media/image72.png"/><Relationship Id="rId97"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eader" Target="header1.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footer" Target="footer2.xml"/><Relationship Id="rId37" Type="http://schemas.openxmlformats.org/officeDocument/2006/relationships/image" Target="media/image22.png"/><Relationship Id="rId40" Type="http://schemas.microsoft.com/office/2007/relationships/hdphoto" Target="media/hdphoto4.wdp"/><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66" Type="http://schemas.openxmlformats.org/officeDocument/2006/relationships/image" Target="media/image49.png"/><Relationship Id="rId74" Type="http://schemas.openxmlformats.org/officeDocument/2006/relationships/image" Target="media/image57.png"/><Relationship Id="rId79" Type="http://schemas.openxmlformats.org/officeDocument/2006/relationships/image" Target="media/image62.png"/><Relationship Id="rId87" Type="http://schemas.openxmlformats.org/officeDocument/2006/relationships/image" Target="media/image70.emf"/><Relationship Id="rId5" Type="http://schemas.openxmlformats.org/officeDocument/2006/relationships/webSettings" Target="webSettings.xml"/><Relationship Id="rId61" Type="http://schemas.openxmlformats.org/officeDocument/2006/relationships/image" Target="media/image44.png"/><Relationship Id="rId82" Type="http://schemas.openxmlformats.org/officeDocument/2006/relationships/image" Target="media/image65.png"/><Relationship Id="rId90" Type="http://schemas.openxmlformats.org/officeDocument/2006/relationships/image" Target="media/image73.emf"/><Relationship Id="rId95" Type="http://schemas.openxmlformats.org/officeDocument/2006/relationships/image" Target="media/image78.png"/><Relationship Id="rId19" Type="http://schemas.openxmlformats.org/officeDocument/2006/relationships/image" Target="media/image11.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8.emf"/><Relationship Id="rId30" Type="http://schemas.openxmlformats.org/officeDocument/2006/relationships/header" Target="header2.xml"/><Relationship Id="rId35" Type="http://schemas.openxmlformats.org/officeDocument/2006/relationships/image" Target="media/image21.png"/><Relationship Id="rId43" Type="http://schemas.openxmlformats.org/officeDocument/2006/relationships/image" Target="media/image26.png"/><Relationship Id="rId48" Type="http://schemas.openxmlformats.org/officeDocument/2006/relationships/image" Target="media/image31.png"/><Relationship Id="rId56" Type="http://schemas.openxmlformats.org/officeDocument/2006/relationships/image" Target="media/image39.png"/><Relationship Id="rId64" Type="http://schemas.openxmlformats.org/officeDocument/2006/relationships/image" Target="media/image47.png"/><Relationship Id="rId69" Type="http://schemas.openxmlformats.org/officeDocument/2006/relationships/image" Target="media/image52.png"/><Relationship Id="rId77" Type="http://schemas.openxmlformats.org/officeDocument/2006/relationships/image" Target="media/image60.png"/><Relationship Id="rId8" Type="http://schemas.openxmlformats.org/officeDocument/2006/relationships/image" Target="media/image1.png"/><Relationship Id="rId51" Type="http://schemas.openxmlformats.org/officeDocument/2006/relationships/image" Target="media/image34.png"/><Relationship Id="rId72" Type="http://schemas.openxmlformats.org/officeDocument/2006/relationships/image" Target="media/image55.png"/><Relationship Id="rId80" Type="http://schemas.openxmlformats.org/officeDocument/2006/relationships/image" Target="media/image63.png"/><Relationship Id="rId85" Type="http://schemas.openxmlformats.org/officeDocument/2006/relationships/image" Target="media/image68.png"/><Relationship Id="rId93" Type="http://schemas.openxmlformats.org/officeDocument/2006/relationships/image" Target="media/image76.png"/><Relationship Id="rId98"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eader" Target="header3.xml"/><Relationship Id="rId38" Type="http://schemas.openxmlformats.org/officeDocument/2006/relationships/image" Target="media/image23.png"/><Relationship Id="rId46" Type="http://schemas.openxmlformats.org/officeDocument/2006/relationships/image" Target="media/image29.png"/><Relationship Id="rId59" Type="http://schemas.openxmlformats.org/officeDocument/2006/relationships/image" Target="media/image42.png"/><Relationship Id="rId67" Type="http://schemas.openxmlformats.org/officeDocument/2006/relationships/image" Target="media/image50.png"/><Relationship Id="rId20" Type="http://schemas.openxmlformats.org/officeDocument/2006/relationships/image" Target="media/image12.png"/><Relationship Id="rId41" Type="http://schemas.openxmlformats.org/officeDocument/2006/relationships/image" Target="media/image25.png"/><Relationship Id="rId54" Type="http://schemas.openxmlformats.org/officeDocument/2006/relationships/image" Target="media/image37.png"/><Relationship Id="rId62" Type="http://schemas.openxmlformats.org/officeDocument/2006/relationships/image" Target="media/image45.png"/><Relationship Id="rId70" Type="http://schemas.openxmlformats.org/officeDocument/2006/relationships/image" Target="media/image53.png"/><Relationship Id="rId75" Type="http://schemas.openxmlformats.org/officeDocument/2006/relationships/image" Target="media/image58.png"/><Relationship Id="rId83" Type="http://schemas.openxmlformats.org/officeDocument/2006/relationships/image" Target="media/image66.png"/><Relationship Id="rId88" Type="http://schemas.openxmlformats.org/officeDocument/2006/relationships/image" Target="media/image71.emf"/><Relationship Id="rId91" Type="http://schemas.openxmlformats.org/officeDocument/2006/relationships/image" Target="media/image74.png"/><Relationship Id="rId96" Type="http://schemas.openxmlformats.org/officeDocument/2006/relationships/image" Target="media/image79.png"/><Relationship Id="rId1" Type="http://schemas.openxmlformats.org/officeDocument/2006/relationships/numbering" Target="numbering.xml"/><Relationship Id="rId6" Type="http://schemas.openxmlformats.org/officeDocument/2006/relationships/footnotes" Target="footnotes.xml"/><Relationship Id="rId15" Type="http://schemas.microsoft.com/office/2007/relationships/hdphoto" Target="media/hdphoto1.wdp"/><Relationship Id="rId23" Type="http://schemas.openxmlformats.org/officeDocument/2006/relationships/image" Target="media/image15.png"/><Relationship Id="rId28" Type="http://schemas.openxmlformats.org/officeDocument/2006/relationships/image" Target="media/image19.emf"/><Relationship Id="rId36" Type="http://schemas.microsoft.com/office/2007/relationships/hdphoto" Target="media/hdphoto3.wdp"/><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image" Target="media/image3.png"/><Relationship Id="rId31" Type="http://schemas.openxmlformats.org/officeDocument/2006/relationships/footer" Target="footer1.xml"/><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6.png"/><Relationship Id="rId78" Type="http://schemas.openxmlformats.org/officeDocument/2006/relationships/image" Target="media/image61.png"/><Relationship Id="rId81" Type="http://schemas.openxmlformats.org/officeDocument/2006/relationships/image" Target="media/image64.png"/><Relationship Id="rId86" Type="http://schemas.openxmlformats.org/officeDocument/2006/relationships/image" Target="media/image69.emf"/><Relationship Id="rId94" Type="http://schemas.openxmlformats.org/officeDocument/2006/relationships/image" Target="media/image77.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0.png"/><Relationship Id="rId39" Type="http://schemas.openxmlformats.org/officeDocument/2006/relationships/image" Target="media/image24.png"/></Relationships>
</file>

<file path=word/_rels/header1.xml.rels><?xml version="1.0" encoding="UTF-8" standalone="yes"?>
<Relationships xmlns="http://schemas.openxmlformats.org/package/2006/relationships"><Relationship Id="rId1" Type="http://schemas.openxmlformats.org/officeDocument/2006/relationships/image" Target="media/image20.jpeg"/></Relationships>
</file>

<file path=word/_rels/header2.xml.rels><?xml version="1.0" encoding="UTF-8" standalone="yes"?>
<Relationships xmlns="http://schemas.openxmlformats.org/package/2006/relationships"><Relationship Id="rId1" Type="http://schemas.openxmlformats.org/officeDocument/2006/relationships/image" Target="media/image20.jpeg"/></Relationships>
</file>

<file path=word/_rels/header3.xml.rels><?xml version="1.0" encoding="UTF-8" standalone="yes"?>
<Relationships xmlns="http://schemas.openxmlformats.org/package/2006/relationships"><Relationship Id="rId1" Type="http://schemas.openxmlformats.org/officeDocument/2006/relationships/image" Target="media/image20.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TotalTime>
  <Pages>3</Pages>
  <Words>588</Words>
  <Characters>3240</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Mora</dc:creator>
  <cp:lastModifiedBy>Jose Mora</cp:lastModifiedBy>
  <cp:revision>3</cp:revision>
  <dcterms:created xsi:type="dcterms:W3CDTF">2019-06-20T20:41:00Z</dcterms:created>
  <dcterms:modified xsi:type="dcterms:W3CDTF">2019-06-21T00:03:00Z</dcterms:modified>
</cp:coreProperties>
</file>